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4B210" w14:textId="77777777" w:rsidR="00CA0DC5" w:rsidRDefault="00CA0DC5"/>
    <w:p w14:paraId="33EFE3E2" w14:textId="77777777" w:rsidR="00F92B58" w:rsidRDefault="00F92B58"/>
    <w:p w14:paraId="7B4221DC" w14:textId="004D377C" w:rsidR="005A304B" w:rsidRDefault="005A304B" w:rsidP="00F92B58">
      <w:pPr>
        <w:jc w:val="center"/>
      </w:pPr>
      <w:r>
        <w:t>T.C.</w:t>
      </w:r>
    </w:p>
    <w:p w14:paraId="5B8B0C43" w14:textId="0E3C055C" w:rsidR="005A304B" w:rsidRDefault="005A304B" w:rsidP="005A304B">
      <w:pPr>
        <w:jc w:val="center"/>
      </w:pPr>
      <w:r>
        <w:t>KIRŞEHİR AHİ EVRAN ÜNİVERSİTESİ</w:t>
      </w:r>
    </w:p>
    <w:p w14:paraId="33182440" w14:textId="5EAE3097" w:rsidR="00F92B58" w:rsidRDefault="00F92B58" w:rsidP="00F92B58">
      <w:pPr>
        <w:jc w:val="center"/>
      </w:pPr>
      <w:r>
        <w:t>……………………………………DEKANLIĞINA/MÜDÜRLÜĞÜNE</w:t>
      </w:r>
    </w:p>
    <w:p w14:paraId="403379A0" w14:textId="77777777" w:rsidR="00F92B58" w:rsidRDefault="00F92B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CDC8D1" w14:textId="77777777" w:rsidR="00F92B58" w:rsidRDefault="00F92B58"/>
    <w:p w14:paraId="3689DFDC" w14:textId="14DC1B54" w:rsidR="00F92B58" w:rsidRDefault="005A304B" w:rsidP="005A304B">
      <w:pPr>
        <w:ind w:firstLine="708"/>
      </w:pPr>
      <w:r w:rsidRPr="005A304B">
        <w:t>Aşağıda belirtmiş olduğum gerekçeden dolayı ödemiş olduğum öğrenim ücreti / katkı payının adıma ait banka hesap numarasına iade edilmesini arz ederim.</w:t>
      </w:r>
      <w:bookmarkStart w:id="0" w:name="_GoBack"/>
      <w:bookmarkEnd w:id="0"/>
    </w:p>
    <w:p w14:paraId="625DD80E" w14:textId="77777777" w:rsidR="00F92B58" w:rsidRDefault="00F92B58"/>
    <w:p w14:paraId="5584FEA8" w14:textId="77777777" w:rsidR="005A304B" w:rsidRDefault="005A304B" w:rsidP="00F92B58">
      <w:pPr>
        <w:ind w:left="6372"/>
        <w:jc w:val="center"/>
      </w:pPr>
    </w:p>
    <w:p w14:paraId="453688D2" w14:textId="2269F266" w:rsidR="00F92B58" w:rsidRDefault="00F92B58" w:rsidP="00F92B58">
      <w:pPr>
        <w:ind w:left="6372"/>
        <w:jc w:val="center"/>
      </w:pPr>
      <w:r>
        <w:t>Adı Soyadı</w:t>
      </w:r>
    </w:p>
    <w:p w14:paraId="582BC42B" w14:textId="77777777" w:rsidR="00F92B58" w:rsidRDefault="00F92B58" w:rsidP="00F92B58">
      <w:pPr>
        <w:ind w:left="6372"/>
        <w:jc w:val="center"/>
      </w:pPr>
    </w:p>
    <w:p w14:paraId="22118455" w14:textId="77777777" w:rsidR="00F92B58" w:rsidRDefault="00F92B58" w:rsidP="00F92B58">
      <w:pPr>
        <w:ind w:left="6372"/>
        <w:jc w:val="center"/>
      </w:pPr>
      <w:r>
        <w:t>…………………………….</w:t>
      </w:r>
    </w:p>
    <w:p w14:paraId="150E7B23" w14:textId="77777777" w:rsidR="00F92B58" w:rsidRDefault="00F92B58" w:rsidP="00F92B58">
      <w:pPr>
        <w:ind w:left="6372"/>
        <w:jc w:val="center"/>
      </w:pPr>
      <w:r>
        <w:t>İmza</w:t>
      </w:r>
    </w:p>
    <w:p w14:paraId="6796A16A" w14:textId="6283C98B" w:rsidR="00F92B58" w:rsidRDefault="00C72711" w:rsidP="00F92B58">
      <w:pPr>
        <w:ind w:left="6372"/>
        <w:jc w:val="center"/>
      </w:pPr>
      <w:proofErr w:type="gramStart"/>
      <w:r>
        <w:t>….</w:t>
      </w:r>
      <w:proofErr w:type="gramEnd"/>
      <w:r>
        <w:t>/…../ 2023</w:t>
      </w:r>
    </w:p>
    <w:p w14:paraId="499E7640" w14:textId="6C8A21E9" w:rsidR="009814B1" w:rsidRDefault="009814B1" w:rsidP="00F92B58">
      <w:pPr>
        <w:rPr>
          <w:sz w:val="20"/>
          <w:szCs w:val="20"/>
        </w:rPr>
      </w:pPr>
    </w:p>
    <w:tbl>
      <w:tblPr>
        <w:tblStyle w:val="TabloKlavuzu"/>
        <w:tblW w:w="10016" w:type="dxa"/>
        <w:tblInd w:w="-431" w:type="dxa"/>
        <w:tblLook w:val="04A0" w:firstRow="1" w:lastRow="0" w:firstColumn="1" w:lastColumn="0" w:noHBand="0" w:noVBand="1"/>
      </w:tblPr>
      <w:tblGrid>
        <w:gridCol w:w="3851"/>
        <w:gridCol w:w="6165"/>
      </w:tblGrid>
      <w:tr w:rsidR="005A304B" w14:paraId="5247B6D0" w14:textId="77777777" w:rsidTr="00A377F7">
        <w:trPr>
          <w:trHeight w:val="509"/>
        </w:trPr>
        <w:tc>
          <w:tcPr>
            <w:tcW w:w="3851" w:type="dxa"/>
            <w:vAlign w:val="center"/>
          </w:tcPr>
          <w:p w14:paraId="3DA291C3" w14:textId="50EDBED0" w:rsidR="005A304B" w:rsidRPr="005A304B" w:rsidRDefault="005A304B" w:rsidP="00A377F7">
            <w:r w:rsidRPr="005A304B">
              <w:t>Adı-Soyadı</w:t>
            </w:r>
          </w:p>
        </w:tc>
        <w:tc>
          <w:tcPr>
            <w:tcW w:w="6164" w:type="dxa"/>
            <w:vAlign w:val="center"/>
          </w:tcPr>
          <w:p w14:paraId="20BEC992" w14:textId="77777777" w:rsidR="005A304B" w:rsidRPr="005A304B" w:rsidRDefault="005A304B" w:rsidP="00A377F7"/>
        </w:tc>
      </w:tr>
      <w:tr w:rsidR="005A304B" w14:paraId="22DCDA76" w14:textId="77777777" w:rsidTr="00A377F7">
        <w:trPr>
          <w:trHeight w:val="509"/>
        </w:trPr>
        <w:tc>
          <w:tcPr>
            <w:tcW w:w="3851" w:type="dxa"/>
            <w:vAlign w:val="center"/>
          </w:tcPr>
          <w:p w14:paraId="243D1C10" w14:textId="5BD388E6" w:rsidR="005A304B" w:rsidRPr="005A304B" w:rsidRDefault="005A304B" w:rsidP="00A377F7">
            <w:r w:rsidRPr="005A304B">
              <w:t xml:space="preserve">T.C. </w:t>
            </w:r>
            <w:r w:rsidR="00A377F7">
              <w:t>K</w:t>
            </w:r>
            <w:r w:rsidRPr="005A304B">
              <w:t>imlik Numarası</w:t>
            </w:r>
          </w:p>
        </w:tc>
        <w:tc>
          <w:tcPr>
            <w:tcW w:w="6164" w:type="dxa"/>
            <w:vAlign w:val="center"/>
          </w:tcPr>
          <w:p w14:paraId="576A44C3" w14:textId="77777777" w:rsidR="005A304B" w:rsidRPr="005A304B" w:rsidRDefault="005A304B" w:rsidP="00A377F7"/>
        </w:tc>
      </w:tr>
      <w:tr w:rsidR="005A304B" w14:paraId="4FD1C287" w14:textId="77777777" w:rsidTr="00A377F7">
        <w:trPr>
          <w:trHeight w:val="509"/>
        </w:trPr>
        <w:tc>
          <w:tcPr>
            <w:tcW w:w="3851" w:type="dxa"/>
            <w:vAlign w:val="center"/>
          </w:tcPr>
          <w:p w14:paraId="0DB5B0BF" w14:textId="253833B7" w:rsidR="005A304B" w:rsidRPr="005A304B" w:rsidRDefault="005A304B" w:rsidP="00A377F7">
            <w:r w:rsidRPr="005A304B">
              <w:t>Öğrenci Numarası</w:t>
            </w:r>
          </w:p>
        </w:tc>
        <w:tc>
          <w:tcPr>
            <w:tcW w:w="6164" w:type="dxa"/>
            <w:vAlign w:val="center"/>
          </w:tcPr>
          <w:p w14:paraId="0E4A34A1" w14:textId="77777777" w:rsidR="005A304B" w:rsidRPr="005A304B" w:rsidRDefault="005A304B" w:rsidP="00A377F7"/>
        </w:tc>
      </w:tr>
      <w:tr w:rsidR="005A304B" w14:paraId="429BF804" w14:textId="77777777" w:rsidTr="00A377F7">
        <w:trPr>
          <w:trHeight w:val="509"/>
        </w:trPr>
        <w:tc>
          <w:tcPr>
            <w:tcW w:w="3851" w:type="dxa"/>
            <w:vAlign w:val="center"/>
          </w:tcPr>
          <w:p w14:paraId="3D209E2B" w14:textId="5FE5D6C9" w:rsidR="005A304B" w:rsidRPr="005A304B" w:rsidRDefault="005A304B" w:rsidP="00A377F7">
            <w:r w:rsidRPr="005A304B">
              <w:t>Telefon</w:t>
            </w:r>
          </w:p>
        </w:tc>
        <w:tc>
          <w:tcPr>
            <w:tcW w:w="6164" w:type="dxa"/>
            <w:vAlign w:val="center"/>
          </w:tcPr>
          <w:p w14:paraId="2760AB65" w14:textId="77777777" w:rsidR="005A304B" w:rsidRPr="005A304B" w:rsidRDefault="005A304B" w:rsidP="00A377F7"/>
        </w:tc>
      </w:tr>
      <w:tr w:rsidR="005A304B" w14:paraId="0E878539" w14:textId="77777777" w:rsidTr="00A377F7">
        <w:trPr>
          <w:trHeight w:val="509"/>
        </w:trPr>
        <w:tc>
          <w:tcPr>
            <w:tcW w:w="3851" w:type="dxa"/>
            <w:vAlign w:val="center"/>
          </w:tcPr>
          <w:p w14:paraId="74867F60" w14:textId="7BFB0CB5" w:rsidR="005A304B" w:rsidRPr="005A304B" w:rsidRDefault="005A304B" w:rsidP="00A377F7">
            <w:r w:rsidRPr="005A304B">
              <w:t>Dönem Adı</w:t>
            </w:r>
          </w:p>
        </w:tc>
        <w:tc>
          <w:tcPr>
            <w:tcW w:w="6164" w:type="dxa"/>
            <w:vAlign w:val="center"/>
          </w:tcPr>
          <w:p w14:paraId="66D1827B" w14:textId="7F263C86" w:rsidR="005A304B" w:rsidRPr="005A304B" w:rsidRDefault="005A304B" w:rsidP="00A377F7">
            <w:r w:rsidRPr="005A304B">
              <w:t>2022-2023 Bahar Dönemi</w:t>
            </w:r>
          </w:p>
        </w:tc>
      </w:tr>
      <w:tr w:rsidR="005A304B" w14:paraId="4FF8BF85" w14:textId="77777777" w:rsidTr="00A377F7">
        <w:trPr>
          <w:trHeight w:val="1663"/>
        </w:trPr>
        <w:tc>
          <w:tcPr>
            <w:tcW w:w="3851" w:type="dxa"/>
            <w:vAlign w:val="center"/>
          </w:tcPr>
          <w:p w14:paraId="000E9BB3" w14:textId="02D5F475" w:rsidR="005A304B" w:rsidRPr="005A304B" w:rsidRDefault="005A304B" w:rsidP="00A377F7">
            <w:r w:rsidRPr="005A304B">
              <w:t>İade Nedeni</w:t>
            </w:r>
          </w:p>
        </w:tc>
        <w:tc>
          <w:tcPr>
            <w:tcW w:w="6164" w:type="dxa"/>
            <w:vAlign w:val="center"/>
          </w:tcPr>
          <w:p w14:paraId="4B77DA26" w14:textId="4492F4CF" w:rsidR="005A304B" w:rsidRPr="005A304B" w:rsidRDefault="005A304B" w:rsidP="00A377F7">
            <w:pPr>
              <w:jc w:val="both"/>
            </w:pPr>
            <w:r w:rsidRPr="005A304B">
              <w:t xml:space="preserve">03.03.2023 tarih ve 32121 sayılı Resmi </w:t>
            </w:r>
            <w:proofErr w:type="spellStart"/>
            <w:r w:rsidRPr="005A304B">
              <w:t>G</w:t>
            </w:r>
            <w:r>
              <w:t>a</w:t>
            </w:r>
            <w:r w:rsidRPr="005A304B">
              <w:t>zete’de</w:t>
            </w:r>
            <w:proofErr w:type="spellEnd"/>
            <w:r w:rsidRPr="005A304B">
              <w:t xml:space="preserve"> yayımlanan Cumhurbaşkanlığı Kararnamesi gereği 2022-2023 eğitim-öğretim yılında ödemiş olduğum öğrenim ücreti/katkı payımın iade edilmesini arz ederim.  </w:t>
            </w:r>
          </w:p>
        </w:tc>
      </w:tr>
      <w:tr w:rsidR="005A304B" w14:paraId="7DB3F4FD" w14:textId="77777777" w:rsidTr="00A377F7">
        <w:trPr>
          <w:trHeight w:val="509"/>
        </w:trPr>
        <w:tc>
          <w:tcPr>
            <w:tcW w:w="10016" w:type="dxa"/>
            <w:gridSpan w:val="2"/>
            <w:vAlign w:val="center"/>
          </w:tcPr>
          <w:p w14:paraId="422AC427" w14:textId="6F98B8C3" w:rsidR="005A304B" w:rsidRPr="005A304B" w:rsidRDefault="005A304B" w:rsidP="00A377F7">
            <w:r w:rsidRPr="005A304B">
              <w:t>İade Yapılacak Hesap Bilgileri</w:t>
            </w:r>
          </w:p>
        </w:tc>
      </w:tr>
      <w:tr w:rsidR="005A304B" w14:paraId="15ACB203" w14:textId="77777777" w:rsidTr="00A377F7">
        <w:trPr>
          <w:trHeight w:val="509"/>
        </w:trPr>
        <w:tc>
          <w:tcPr>
            <w:tcW w:w="3851" w:type="dxa"/>
            <w:vAlign w:val="center"/>
          </w:tcPr>
          <w:p w14:paraId="7BCA9288" w14:textId="51A12502" w:rsidR="005A304B" w:rsidRPr="005A304B" w:rsidRDefault="005A304B" w:rsidP="00A377F7">
            <w:r w:rsidRPr="005A304B">
              <w:t>Banka Adı</w:t>
            </w:r>
          </w:p>
        </w:tc>
        <w:tc>
          <w:tcPr>
            <w:tcW w:w="6164" w:type="dxa"/>
            <w:vAlign w:val="center"/>
          </w:tcPr>
          <w:p w14:paraId="256458BB" w14:textId="77777777" w:rsidR="005A304B" w:rsidRPr="005A304B" w:rsidRDefault="005A304B" w:rsidP="00A377F7"/>
        </w:tc>
      </w:tr>
      <w:tr w:rsidR="005A304B" w14:paraId="2DDC650C" w14:textId="77777777" w:rsidTr="00A377F7">
        <w:trPr>
          <w:trHeight w:val="509"/>
        </w:trPr>
        <w:tc>
          <w:tcPr>
            <w:tcW w:w="3851" w:type="dxa"/>
            <w:vAlign w:val="center"/>
          </w:tcPr>
          <w:p w14:paraId="0FA1327C" w14:textId="606D3275" w:rsidR="005A304B" w:rsidRPr="005A304B" w:rsidRDefault="005A304B" w:rsidP="00A377F7">
            <w:r w:rsidRPr="005A304B">
              <w:t>Banka Şube Adı</w:t>
            </w:r>
          </w:p>
        </w:tc>
        <w:tc>
          <w:tcPr>
            <w:tcW w:w="6164" w:type="dxa"/>
            <w:vAlign w:val="center"/>
          </w:tcPr>
          <w:p w14:paraId="361A6689" w14:textId="77777777" w:rsidR="005A304B" w:rsidRPr="005A304B" w:rsidRDefault="005A304B" w:rsidP="00A377F7"/>
        </w:tc>
      </w:tr>
      <w:tr w:rsidR="00A377F7" w14:paraId="58650759" w14:textId="77777777" w:rsidTr="00A377F7">
        <w:trPr>
          <w:trHeight w:val="509"/>
        </w:trPr>
        <w:tc>
          <w:tcPr>
            <w:tcW w:w="3851" w:type="dxa"/>
            <w:vAlign w:val="center"/>
          </w:tcPr>
          <w:p w14:paraId="73ECBE29" w14:textId="3FBD9FBE" w:rsidR="00A377F7" w:rsidRPr="005A304B" w:rsidRDefault="00A377F7" w:rsidP="00A377F7">
            <w:r w:rsidRPr="005A304B">
              <w:t>Banka Şube</w:t>
            </w:r>
            <w:r>
              <w:t xml:space="preserve"> Kodu</w:t>
            </w:r>
          </w:p>
        </w:tc>
        <w:tc>
          <w:tcPr>
            <w:tcW w:w="6164" w:type="dxa"/>
            <w:vAlign w:val="center"/>
          </w:tcPr>
          <w:p w14:paraId="5C482FF7" w14:textId="77777777" w:rsidR="00A377F7" w:rsidRPr="005A304B" w:rsidRDefault="00A377F7" w:rsidP="00A377F7"/>
        </w:tc>
      </w:tr>
      <w:tr w:rsidR="00A377F7" w14:paraId="4C1AFEC5" w14:textId="77777777" w:rsidTr="00A377F7">
        <w:trPr>
          <w:trHeight w:val="737"/>
        </w:trPr>
        <w:tc>
          <w:tcPr>
            <w:tcW w:w="3851" w:type="dxa"/>
            <w:vAlign w:val="center"/>
          </w:tcPr>
          <w:p w14:paraId="6F391D0E" w14:textId="10E81EDF" w:rsidR="00A377F7" w:rsidRPr="00A377F7" w:rsidRDefault="00A377F7" w:rsidP="00A377F7">
            <w:r w:rsidRPr="00A377F7">
              <w:t>İadenin yatı</w:t>
            </w:r>
            <w:r>
              <w:t>rı</w:t>
            </w:r>
            <w:r w:rsidRPr="00A377F7">
              <w:t>lacağı IBAN</w:t>
            </w:r>
          </w:p>
        </w:tc>
        <w:tc>
          <w:tcPr>
            <w:tcW w:w="6164" w:type="dxa"/>
            <w:vAlign w:val="center"/>
          </w:tcPr>
          <w:p w14:paraId="7D1C9207" w14:textId="0766942E" w:rsidR="00A377F7" w:rsidRDefault="00A377F7" w:rsidP="00A3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</w:tr>
      <w:tr w:rsidR="00A377F7" w14:paraId="1A45614A" w14:textId="77777777" w:rsidTr="00A377F7">
        <w:trPr>
          <w:trHeight w:val="737"/>
        </w:trPr>
        <w:tc>
          <w:tcPr>
            <w:tcW w:w="3851" w:type="dxa"/>
            <w:vAlign w:val="center"/>
          </w:tcPr>
          <w:p w14:paraId="7BEC15DE" w14:textId="3007D0D2" w:rsidR="00A377F7" w:rsidRPr="00A377F7" w:rsidRDefault="00A377F7" w:rsidP="00A377F7">
            <w:r>
              <w:t>İade Tutarı</w:t>
            </w:r>
          </w:p>
        </w:tc>
        <w:tc>
          <w:tcPr>
            <w:tcW w:w="6164" w:type="dxa"/>
            <w:vAlign w:val="center"/>
          </w:tcPr>
          <w:p w14:paraId="2B0FDAB0" w14:textId="77777777" w:rsidR="00A377F7" w:rsidRDefault="00A377F7" w:rsidP="00A377F7">
            <w:pPr>
              <w:rPr>
                <w:sz w:val="20"/>
                <w:szCs w:val="20"/>
              </w:rPr>
            </w:pPr>
          </w:p>
        </w:tc>
      </w:tr>
    </w:tbl>
    <w:p w14:paraId="78954251" w14:textId="77777777" w:rsidR="005A304B" w:rsidRDefault="005A304B" w:rsidP="005A304B">
      <w:pPr>
        <w:spacing w:line="276" w:lineRule="auto"/>
        <w:rPr>
          <w:sz w:val="20"/>
          <w:szCs w:val="20"/>
        </w:rPr>
      </w:pPr>
    </w:p>
    <w:p w14:paraId="5A8B105E" w14:textId="77777777" w:rsidR="005A304B" w:rsidRPr="005A304B" w:rsidRDefault="005A304B" w:rsidP="005A304B">
      <w:pPr>
        <w:spacing w:line="276" w:lineRule="auto"/>
        <w:ind w:left="-426"/>
      </w:pPr>
      <w:r w:rsidRPr="005A304B">
        <w:t>Ekler:</w:t>
      </w:r>
    </w:p>
    <w:p w14:paraId="405C1423" w14:textId="07E85D21" w:rsidR="009814B1" w:rsidRDefault="005A304B" w:rsidP="005A304B">
      <w:pPr>
        <w:spacing w:line="276" w:lineRule="auto"/>
        <w:ind w:left="-426"/>
        <w:rPr>
          <w:sz w:val="20"/>
          <w:szCs w:val="20"/>
        </w:rPr>
      </w:pPr>
      <w:r w:rsidRPr="005A304B">
        <w:t>1-Ailesi ya da kendi ikametinin olağanüstü hal ilan edilen illerde olduğunu gösterir belge (İkametgah Belgesi)</w:t>
      </w:r>
    </w:p>
    <w:p w14:paraId="7849640C" w14:textId="7CB902C0" w:rsidR="005A304B" w:rsidRDefault="005A304B" w:rsidP="005A304B">
      <w:pPr>
        <w:spacing w:line="276" w:lineRule="auto"/>
        <w:ind w:left="-426"/>
        <w:rPr>
          <w:sz w:val="20"/>
          <w:szCs w:val="20"/>
        </w:rPr>
      </w:pPr>
    </w:p>
    <w:p w14:paraId="2EA621F9" w14:textId="77777777" w:rsidR="005A304B" w:rsidRPr="005A304B" w:rsidRDefault="005A304B" w:rsidP="005A304B">
      <w:pPr>
        <w:ind w:left="-426"/>
        <w:jc w:val="both"/>
        <w:rPr>
          <w:b/>
          <w:i/>
          <w:sz w:val="22"/>
          <w:szCs w:val="22"/>
        </w:rPr>
      </w:pPr>
      <w:r w:rsidRPr="005A304B">
        <w:rPr>
          <w:b/>
          <w:i/>
          <w:sz w:val="22"/>
          <w:szCs w:val="22"/>
        </w:rPr>
        <w:t>Not: İadenin yapılabilmesi için verilen banka hesap numarasının mutlaka öğrencinin kendi adına açılmış olması gerekmektedir. Annesi, babası veya başkası adına olan hesap numaralarına ödeme yapılamamaktadır.</w:t>
      </w:r>
    </w:p>
    <w:p w14:paraId="277D4CD2" w14:textId="77777777" w:rsidR="009814B1" w:rsidRDefault="009814B1" w:rsidP="009814B1">
      <w:pPr>
        <w:rPr>
          <w:sz w:val="20"/>
          <w:szCs w:val="20"/>
        </w:rPr>
      </w:pPr>
    </w:p>
    <w:sectPr w:rsidR="009814B1" w:rsidSect="005A304B">
      <w:footerReference w:type="default" r:id="rId6"/>
      <w:pgSz w:w="11906" w:h="16838"/>
      <w:pgMar w:top="284" w:right="1417" w:bottom="899" w:left="1417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FFFAE" w14:textId="77777777" w:rsidR="00F56533" w:rsidRDefault="00F56533">
      <w:r>
        <w:separator/>
      </w:r>
    </w:p>
  </w:endnote>
  <w:endnote w:type="continuationSeparator" w:id="0">
    <w:p w14:paraId="4EB9822D" w14:textId="77777777" w:rsidR="00F56533" w:rsidRDefault="00F5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EDBD" w14:textId="77777777" w:rsidR="009814B1" w:rsidRPr="009814B1" w:rsidRDefault="009814B1">
    <w:pPr>
      <w:pStyle w:val="Altbilgi1"/>
      <w:rPr>
        <w:i/>
        <w:sz w:val="16"/>
        <w:szCs w:val="16"/>
      </w:rPr>
    </w:pPr>
    <w:r w:rsidRPr="009814B1">
      <w:rPr>
        <w:i/>
        <w:sz w:val="16"/>
        <w:szCs w:val="16"/>
      </w:rPr>
      <w:t>F</w:t>
    </w:r>
    <w:r>
      <w:rPr>
        <w:i/>
        <w:sz w:val="16"/>
        <w:szCs w:val="16"/>
      </w:rPr>
      <w:t>orm No: FR- 318</w:t>
    </w:r>
    <w:r w:rsidRPr="009814B1">
      <w:rPr>
        <w:i/>
        <w:sz w:val="16"/>
        <w:szCs w:val="16"/>
      </w:rPr>
      <w:t>; Revizyon Tarihi</w:t>
    </w:r>
    <w:proofErr w:type="gramStart"/>
    <w:r w:rsidRPr="009814B1">
      <w:rPr>
        <w:i/>
        <w:sz w:val="16"/>
        <w:szCs w:val="16"/>
      </w:rPr>
      <w:t>:….</w:t>
    </w:r>
    <w:proofErr w:type="gramEnd"/>
    <w:r w:rsidRPr="009814B1">
      <w:rPr>
        <w:i/>
        <w:sz w:val="16"/>
        <w:szCs w:val="16"/>
      </w:rPr>
      <w:t>/…/……..; Revizyon No:…….)</w:t>
    </w:r>
  </w:p>
  <w:p w14:paraId="32D542A7" w14:textId="77777777" w:rsidR="009814B1" w:rsidRPr="009814B1" w:rsidRDefault="009814B1">
    <w:pPr>
      <w:pStyle w:val="Altbilgi1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7B2BF" w14:textId="77777777" w:rsidR="00F56533" w:rsidRDefault="00F56533">
      <w:r>
        <w:separator/>
      </w:r>
    </w:p>
  </w:footnote>
  <w:footnote w:type="continuationSeparator" w:id="0">
    <w:p w14:paraId="47F83475" w14:textId="77777777" w:rsidR="00F56533" w:rsidRDefault="00F56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58"/>
    <w:rsid w:val="00003E90"/>
    <w:rsid w:val="00004AB3"/>
    <w:rsid w:val="000110E7"/>
    <w:rsid w:val="0001294D"/>
    <w:rsid w:val="00030F42"/>
    <w:rsid w:val="00034AB1"/>
    <w:rsid w:val="000478D4"/>
    <w:rsid w:val="00083CF8"/>
    <w:rsid w:val="000A0DA2"/>
    <w:rsid w:val="000B5B06"/>
    <w:rsid w:val="000B5E99"/>
    <w:rsid w:val="000B703F"/>
    <w:rsid w:val="000F6642"/>
    <w:rsid w:val="00101E56"/>
    <w:rsid w:val="0011138B"/>
    <w:rsid w:val="00111925"/>
    <w:rsid w:val="0011340A"/>
    <w:rsid w:val="00130178"/>
    <w:rsid w:val="00131EAA"/>
    <w:rsid w:val="001526EE"/>
    <w:rsid w:val="0015643D"/>
    <w:rsid w:val="00167516"/>
    <w:rsid w:val="00173E53"/>
    <w:rsid w:val="0017527B"/>
    <w:rsid w:val="00175A2C"/>
    <w:rsid w:val="00185966"/>
    <w:rsid w:val="001A194B"/>
    <w:rsid w:val="001A48C2"/>
    <w:rsid w:val="001D52A3"/>
    <w:rsid w:val="001E0B79"/>
    <w:rsid w:val="001F1391"/>
    <w:rsid w:val="001F2F0A"/>
    <w:rsid w:val="001F3F91"/>
    <w:rsid w:val="0020070A"/>
    <w:rsid w:val="0020643A"/>
    <w:rsid w:val="0021317D"/>
    <w:rsid w:val="00213B6B"/>
    <w:rsid w:val="002165E1"/>
    <w:rsid w:val="00231026"/>
    <w:rsid w:val="00244136"/>
    <w:rsid w:val="00255FB2"/>
    <w:rsid w:val="002634CA"/>
    <w:rsid w:val="00277565"/>
    <w:rsid w:val="00281A91"/>
    <w:rsid w:val="00282136"/>
    <w:rsid w:val="00286F39"/>
    <w:rsid w:val="00292AAF"/>
    <w:rsid w:val="002A16BE"/>
    <w:rsid w:val="002A59FE"/>
    <w:rsid w:val="002A77CF"/>
    <w:rsid w:val="002B1F60"/>
    <w:rsid w:val="002B22BC"/>
    <w:rsid w:val="002C15A0"/>
    <w:rsid w:val="002C1E30"/>
    <w:rsid w:val="002E192B"/>
    <w:rsid w:val="002E736A"/>
    <w:rsid w:val="0030045D"/>
    <w:rsid w:val="00327BE0"/>
    <w:rsid w:val="0033045E"/>
    <w:rsid w:val="00337175"/>
    <w:rsid w:val="003451BE"/>
    <w:rsid w:val="00347BEF"/>
    <w:rsid w:val="0035769F"/>
    <w:rsid w:val="00387B44"/>
    <w:rsid w:val="0039192D"/>
    <w:rsid w:val="00393681"/>
    <w:rsid w:val="003B09EC"/>
    <w:rsid w:val="003C1BB5"/>
    <w:rsid w:val="003C3EB4"/>
    <w:rsid w:val="003D198F"/>
    <w:rsid w:val="003D3D2E"/>
    <w:rsid w:val="003E2F75"/>
    <w:rsid w:val="003E7274"/>
    <w:rsid w:val="00401ED5"/>
    <w:rsid w:val="00424583"/>
    <w:rsid w:val="00430109"/>
    <w:rsid w:val="004422A5"/>
    <w:rsid w:val="004467B4"/>
    <w:rsid w:val="00457A1F"/>
    <w:rsid w:val="00463D0F"/>
    <w:rsid w:val="004651D4"/>
    <w:rsid w:val="0047168B"/>
    <w:rsid w:val="00471D54"/>
    <w:rsid w:val="00486F58"/>
    <w:rsid w:val="004938A7"/>
    <w:rsid w:val="004B00C7"/>
    <w:rsid w:val="004B5E7A"/>
    <w:rsid w:val="004B6BE5"/>
    <w:rsid w:val="004D29CE"/>
    <w:rsid w:val="004F4295"/>
    <w:rsid w:val="00500DF3"/>
    <w:rsid w:val="005360E1"/>
    <w:rsid w:val="00537547"/>
    <w:rsid w:val="005404FD"/>
    <w:rsid w:val="00540FA6"/>
    <w:rsid w:val="0054602A"/>
    <w:rsid w:val="005621EB"/>
    <w:rsid w:val="00563633"/>
    <w:rsid w:val="005A304B"/>
    <w:rsid w:val="005A592A"/>
    <w:rsid w:val="005A7067"/>
    <w:rsid w:val="005B7B8D"/>
    <w:rsid w:val="005C5C38"/>
    <w:rsid w:val="005D416C"/>
    <w:rsid w:val="005E3A93"/>
    <w:rsid w:val="00612817"/>
    <w:rsid w:val="00614AA9"/>
    <w:rsid w:val="00624BCF"/>
    <w:rsid w:val="00635B4B"/>
    <w:rsid w:val="00646D70"/>
    <w:rsid w:val="0065423A"/>
    <w:rsid w:val="006574AE"/>
    <w:rsid w:val="006653E0"/>
    <w:rsid w:val="006844ED"/>
    <w:rsid w:val="006A0AED"/>
    <w:rsid w:val="006B10BE"/>
    <w:rsid w:val="006E25B0"/>
    <w:rsid w:val="006E342D"/>
    <w:rsid w:val="006E5623"/>
    <w:rsid w:val="006E7B42"/>
    <w:rsid w:val="006F12FE"/>
    <w:rsid w:val="00705755"/>
    <w:rsid w:val="00715362"/>
    <w:rsid w:val="007304E4"/>
    <w:rsid w:val="00731EA6"/>
    <w:rsid w:val="00732583"/>
    <w:rsid w:val="00740786"/>
    <w:rsid w:val="00746F2E"/>
    <w:rsid w:val="00757571"/>
    <w:rsid w:val="0079515E"/>
    <w:rsid w:val="007A0902"/>
    <w:rsid w:val="007A70BE"/>
    <w:rsid w:val="007D358F"/>
    <w:rsid w:val="007E279F"/>
    <w:rsid w:val="007F5161"/>
    <w:rsid w:val="00816B2A"/>
    <w:rsid w:val="008208D2"/>
    <w:rsid w:val="00823828"/>
    <w:rsid w:val="00825763"/>
    <w:rsid w:val="00847AB6"/>
    <w:rsid w:val="00850583"/>
    <w:rsid w:val="00853267"/>
    <w:rsid w:val="00854553"/>
    <w:rsid w:val="00876F39"/>
    <w:rsid w:val="008A0372"/>
    <w:rsid w:val="008C0024"/>
    <w:rsid w:val="008C4950"/>
    <w:rsid w:val="008D5766"/>
    <w:rsid w:val="008F12B4"/>
    <w:rsid w:val="008F4688"/>
    <w:rsid w:val="008F77B8"/>
    <w:rsid w:val="00920182"/>
    <w:rsid w:val="00920B7D"/>
    <w:rsid w:val="009378F6"/>
    <w:rsid w:val="00943273"/>
    <w:rsid w:val="009579A8"/>
    <w:rsid w:val="009700C2"/>
    <w:rsid w:val="009712E6"/>
    <w:rsid w:val="00971F69"/>
    <w:rsid w:val="009773A7"/>
    <w:rsid w:val="009814B1"/>
    <w:rsid w:val="009A6784"/>
    <w:rsid w:val="009B1CD2"/>
    <w:rsid w:val="009B6D65"/>
    <w:rsid w:val="009C44BA"/>
    <w:rsid w:val="009C48CF"/>
    <w:rsid w:val="009F476C"/>
    <w:rsid w:val="009F5EB5"/>
    <w:rsid w:val="00A01610"/>
    <w:rsid w:val="00A056EF"/>
    <w:rsid w:val="00A145F1"/>
    <w:rsid w:val="00A22370"/>
    <w:rsid w:val="00A22679"/>
    <w:rsid w:val="00A23872"/>
    <w:rsid w:val="00A35203"/>
    <w:rsid w:val="00A377F7"/>
    <w:rsid w:val="00A47D4F"/>
    <w:rsid w:val="00A54287"/>
    <w:rsid w:val="00A67289"/>
    <w:rsid w:val="00A714E6"/>
    <w:rsid w:val="00A7608F"/>
    <w:rsid w:val="00A85FB2"/>
    <w:rsid w:val="00A92CB3"/>
    <w:rsid w:val="00A93C82"/>
    <w:rsid w:val="00AA1FB1"/>
    <w:rsid w:val="00AB4F7C"/>
    <w:rsid w:val="00AC30C4"/>
    <w:rsid w:val="00AC64CA"/>
    <w:rsid w:val="00AE44A8"/>
    <w:rsid w:val="00AE5030"/>
    <w:rsid w:val="00AF417B"/>
    <w:rsid w:val="00AF4C0B"/>
    <w:rsid w:val="00B00F9C"/>
    <w:rsid w:val="00B01782"/>
    <w:rsid w:val="00B059C6"/>
    <w:rsid w:val="00B05D62"/>
    <w:rsid w:val="00B3174E"/>
    <w:rsid w:val="00B539F7"/>
    <w:rsid w:val="00B54D84"/>
    <w:rsid w:val="00B605FA"/>
    <w:rsid w:val="00B80B0C"/>
    <w:rsid w:val="00B824AA"/>
    <w:rsid w:val="00B84F7D"/>
    <w:rsid w:val="00BA54E7"/>
    <w:rsid w:val="00BB36DD"/>
    <w:rsid w:val="00BD42C5"/>
    <w:rsid w:val="00BE3160"/>
    <w:rsid w:val="00BE6E00"/>
    <w:rsid w:val="00BF006E"/>
    <w:rsid w:val="00BF1D74"/>
    <w:rsid w:val="00BF6630"/>
    <w:rsid w:val="00C0472C"/>
    <w:rsid w:val="00C22203"/>
    <w:rsid w:val="00C40B0B"/>
    <w:rsid w:val="00C52CDC"/>
    <w:rsid w:val="00C54190"/>
    <w:rsid w:val="00C551C8"/>
    <w:rsid w:val="00C62506"/>
    <w:rsid w:val="00C718AD"/>
    <w:rsid w:val="00C726C1"/>
    <w:rsid w:val="00C72711"/>
    <w:rsid w:val="00C73FA3"/>
    <w:rsid w:val="00C76EF4"/>
    <w:rsid w:val="00CA0DC5"/>
    <w:rsid w:val="00CC1E22"/>
    <w:rsid w:val="00CC6713"/>
    <w:rsid w:val="00CE03A1"/>
    <w:rsid w:val="00CE0884"/>
    <w:rsid w:val="00CE08ED"/>
    <w:rsid w:val="00CE4E21"/>
    <w:rsid w:val="00CF4219"/>
    <w:rsid w:val="00D0474C"/>
    <w:rsid w:val="00D06216"/>
    <w:rsid w:val="00D10072"/>
    <w:rsid w:val="00D30991"/>
    <w:rsid w:val="00D40A83"/>
    <w:rsid w:val="00D4106B"/>
    <w:rsid w:val="00D45E86"/>
    <w:rsid w:val="00D66F9C"/>
    <w:rsid w:val="00D9098B"/>
    <w:rsid w:val="00D92A80"/>
    <w:rsid w:val="00D97DF9"/>
    <w:rsid w:val="00DA7B27"/>
    <w:rsid w:val="00DB4D47"/>
    <w:rsid w:val="00DB6EE7"/>
    <w:rsid w:val="00DC3DD5"/>
    <w:rsid w:val="00DC4C0F"/>
    <w:rsid w:val="00DD0A95"/>
    <w:rsid w:val="00DD7B0C"/>
    <w:rsid w:val="00DE2F2E"/>
    <w:rsid w:val="00DE4B5B"/>
    <w:rsid w:val="00DE6381"/>
    <w:rsid w:val="00E02330"/>
    <w:rsid w:val="00E11D87"/>
    <w:rsid w:val="00E149A5"/>
    <w:rsid w:val="00E17C9F"/>
    <w:rsid w:val="00E21415"/>
    <w:rsid w:val="00E352BB"/>
    <w:rsid w:val="00E37DA4"/>
    <w:rsid w:val="00E51193"/>
    <w:rsid w:val="00E64EC0"/>
    <w:rsid w:val="00E712CF"/>
    <w:rsid w:val="00E87641"/>
    <w:rsid w:val="00E9276F"/>
    <w:rsid w:val="00EA0894"/>
    <w:rsid w:val="00EA4167"/>
    <w:rsid w:val="00EA68A7"/>
    <w:rsid w:val="00EB0CCC"/>
    <w:rsid w:val="00EB2C10"/>
    <w:rsid w:val="00EC6341"/>
    <w:rsid w:val="00ED081F"/>
    <w:rsid w:val="00F019D3"/>
    <w:rsid w:val="00F4375A"/>
    <w:rsid w:val="00F47065"/>
    <w:rsid w:val="00F56533"/>
    <w:rsid w:val="00F60C96"/>
    <w:rsid w:val="00F62B33"/>
    <w:rsid w:val="00F67602"/>
    <w:rsid w:val="00F71620"/>
    <w:rsid w:val="00F719C0"/>
    <w:rsid w:val="00F727DF"/>
    <w:rsid w:val="00F80B4C"/>
    <w:rsid w:val="00F92B58"/>
    <w:rsid w:val="00F936C4"/>
    <w:rsid w:val="00F971CB"/>
    <w:rsid w:val="00FB1F72"/>
    <w:rsid w:val="00FB5AAF"/>
    <w:rsid w:val="00FC284D"/>
    <w:rsid w:val="00FC3665"/>
    <w:rsid w:val="00FC36B4"/>
    <w:rsid w:val="00FE5EE7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34425"/>
  <w15:chartTrackingRefBased/>
  <w15:docId w15:val="{0A655884-5B36-4B28-B6C6-12641623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55FB2"/>
    <w:rPr>
      <w:sz w:val="20"/>
      <w:szCs w:val="20"/>
    </w:rPr>
  </w:style>
  <w:style w:type="character" w:styleId="DipnotBavurusu">
    <w:name w:val="footnote reference"/>
    <w:semiHidden/>
    <w:rsid w:val="00255FB2"/>
    <w:rPr>
      <w:vertAlign w:val="superscript"/>
    </w:rPr>
  </w:style>
  <w:style w:type="paragraph" w:customStyle="1" w:styleId="stbilgi1">
    <w:name w:val="Üstbilgi1"/>
    <w:basedOn w:val="Normal"/>
    <w:link w:val="stbilgiChar"/>
    <w:rsid w:val="009814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9814B1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rsid w:val="009814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9814B1"/>
    <w:rPr>
      <w:sz w:val="24"/>
      <w:szCs w:val="24"/>
    </w:rPr>
  </w:style>
  <w:style w:type="table" w:styleId="TabloKlavuzu">
    <w:name w:val="Table Grid"/>
    <w:basedOn w:val="NormalTablo"/>
    <w:rsid w:val="005A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rsid w:val="00D06216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D06216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D06216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D062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……………………………………DEKANLIĞINA/MÜDÜRLÜĞÜNE</vt:lpstr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……………………………………DEKANLIĞINA/MÜDÜRLÜĞÜNE</dc:title>
  <dc:subject/>
  <dc:creator>user</dc:creator>
  <cp:keywords/>
  <cp:lastModifiedBy>Salih YILDIZ</cp:lastModifiedBy>
  <cp:revision>5</cp:revision>
  <cp:lastPrinted>2013-10-02T06:43:00Z</cp:lastPrinted>
  <dcterms:created xsi:type="dcterms:W3CDTF">2023-03-06T13:43:00Z</dcterms:created>
  <dcterms:modified xsi:type="dcterms:W3CDTF">2023-03-07T10:40:00Z</dcterms:modified>
</cp:coreProperties>
</file>