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3158D" w14:textId="287F7847" w:rsidR="00EA7AA5" w:rsidRDefault="00F41C11" w:rsidP="00CB3311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41C11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7D6968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F41C11"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7D6968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CF6E2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81706">
        <w:rPr>
          <w:rFonts w:ascii="Times New Roman" w:hAnsi="Times New Roman" w:cs="Times New Roman"/>
          <w:b/>
          <w:bCs/>
          <w:color w:val="EE0000"/>
          <w:sz w:val="28"/>
          <w:szCs w:val="28"/>
        </w:rPr>
        <w:t>BAHAR</w:t>
      </w:r>
      <w:r w:rsidR="00CF6E2E" w:rsidRPr="00CF6E2E">
        <w:rPr>
          <w:rFonts w:ascii="Times New Roman" w:hAnsi="Times New Roman" w:cs="Times New Roman"/>
          <w:b/>
          <w:bCs/>
          <w:color w:val="EE0000"/>
          <w:sz w:val="28"/>
          <w:szCs w:val="28"/>
        </w:rPr>
        <w:t xml:space="preserve"> DÖNEMİ</w:t>
      </w:r>
      <w:r w:rsidRPr="00CF6E2E">
        <w:rPr>
          <w:rFonts w:ascii="Times New Roman" w:hAnsi="Times New Roman" w:cs="Times New Roman"/>
          <w:b/>
          <w:bCs/>
          <w:color w:val="EE0000"/>
          <w:sz w:val="28"/>
          <w:szCs w:val="28"/>
        </w:rPr>
        <w:t xml:space="preserve"> </w:t>
      </w:r>
      <w:r w:rsidRPr="00F41C11">
        <w:rPr>
          <w:rFonts w:ascii="Times New Roman" w:hAnsi="Times New Roman" w:cs="Times New Roman"/>
          <w:b/>
          <w:bCs/>
          <w:sz w:val="28"/>
          <w:szCs w:val="28"/>
        </w:rPr>
        <w:t>EĞİTİM VE ÖĞRETİM DÖNEMİ TAZELENME DERS PROGRAMI</w:t>
      </w:r>
    </w:p>
    <w:p w14:paraId="5BE65C2E" w14:textId="77777777" w:rsidR="00CB3311" w:rsidRDefault="00CB3311" w:rsidP="00CB3311">
      <w:pPr>
        <w:spacing w:line="276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0F014C8D" w14:textId="3D36018D" w:rsidR="00F109B7" w:rsidRDefault="00F109B7" w:rsidP="00CB3311">
      <w:pPr>
        <w:spacing w:line="276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Çarşamba Günü Ders Akışı</w:t>
      </w:r>
    </w:p>
    <w:p w14:paraId="0994E571" w14:textId="29CF411A" w:rsidR="00EA7AA5" w:rsidRPr="008E004B" w:rsidRDefault="00685F51" w:rsidP="00EA7AA5">
      <w:pPr>
        <w:spacing w:line="276" w:lineRule="auto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Sağlık Bilgisi</w:t>
      </w:r>
      <w:r w:rsidR="00EA7AA5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EA7AA5" w:rsidRPr="000B7150">
        <w:rPr>
          <w:rFonts w:ascii="Times New Roman" w:hAnsi="Times New Roman" w:cs="Times New Roman"/>
          <w:b/>
          <w:bCs/>
          <w:color w:val="FF0000"/>
          <w:sz w:val="28"/>
          <w:szCs w:val="28"/>
        </w:rPr>
        <w:t>Dersi</w:t>
      </w:r>
      <w:r w:rsidR="009D1023">
        <w:rPr>
          <w:rFonts w:ascii="Times New Roman" w:hAnsi="Times New Roman" w:cs="Times New Roman"/>
          <w:b/>
          <w:bCs/>
          <w:color w:val="FF0000"/>
          <w:sz w:val="28"/>
          <w:szCs w:val="28"/>
        </w:rPr>
        <w:t>- 3</w:t>
      </w:r>
    </w:p>
    <w:p w14:paraId="3032E8E2" w14:textId="7AFB79F1" w:rsidR="00EA7AA5" w:rsidRPr="008E004B" w:rsidRDefault="00EA7AA5" w:rsidP="00EA7AA5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E004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Gün ve Saat: </w:t>
      </w:r>
      <w:r w:rsidRPr="008E004B">
        <w:rPr>
          <w:rFonts w:ascii="Times New Roman" w:hAnsi="Times New Roman" w:cs="Times New Roman"/>
          <w:b/>
          <w:bCs/>
          <w:sz w:val="24"/>
          <w:szCs w:val="24"/>
        </w:rPr>
        <w:t xml:space="preserve">Çarşamba/ </w:t>
      </w:r>
      <w:r w:rsidR="008239D4" w:rsidRPr="008E004B">
        <w:rPr>
          <w:rFonts w:ascii="Times New Roman" w:hAnsi="Times New Roman" w:cs="Times New Roman"/>
          <w:b/>
          <w:bCs/>
          <w:sz w:val="24"/>
          <w:szCs w:val="24"/>
        </w:rPr>
        <w:t>12.</w:t>
      </w:r>
      <w:r w:rsidR="005F529C" w:rsidRPr="008E004B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8239D4" w:rsidRPr="008E004B">
        <w:rPr>
          <w:rFonts w:ascii="Times New Roman" w:hAnsi="Times New Roman" w:cs="Times New Roman"/>
          <w:b/>
          <w:bCs/>
          <w:sz w:val="24"/>
          <w:szCs w:val="24"/>
        </w:rPr>
        <w:t xml:space="preserve">0- </w:t>
      </w:r>
      <w:r w:rsidRPr="008E004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8239D4" w:rsidRPr="008E004B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="005F529C" w:rsidRPr="008E004B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8239D4" w:rsidRPr="008E004B">
        <w:rPr>
          <w:rFonts w:ascii="Times New Roman" w:hAnsi="Times New Roman" w:cs="Times New Roman"/>
          <w:b/>
          <w:bCs/>
          <w:sz w:val="24"/>
          <w:szCs w:val="24"/>
        </w:rPr>
        <w:t>0</w:t>
      </w:r>
    </w:p>
    <w:p w14:paraId="6D042FB5" w14:textId="120F82DD" w:rsidR="00EA7AA5" w:rsidRPr="00EA7AA5" w:rsidRDefault="00EA7AA5" w:rsidP="00EA7AA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B7150">
        <w:rPr>
          <w:rFonts w:ascii="Times New Roman" w:hAnsi="Times New Roman" w:cs="Times New Roman"/>
          <w:b/>
          <w:bCs/>
          <w:sz w:val="24"/>
          <w:szCs w:val="24"/>
          <w:u w:val="single"/>
        </w:rPr>
        <w:t>Yer:</w:t>
      </w:r>
      <w:r w:rsidRPr="000B71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Sağlık Bilimleri Fakültesi </w:t>
      </w:r>
      <w:r w:rsidR="00CB5FC6">
        <w:rPr>
          <w:rFonts w:ascii="Times New Roman" w:hAnsi="Times New Roman" w:cs="Times New Roman"/>
          <w:sz w:val="24"/>
          <w:szCs w:val="24"/>
        </w:rPr>
        <w:t xml:space="preserve">/ </w:t>
      </w:r>
      <w:r>
        <w:rPr>
          <w:rFonts w:ascii="Times New Roman" w:hAnsi="Times New Roman" w:cs="Times New Roman"/>
          <w:sz w:val="24"/>
          <w:szCs w:val="24"/>
        </w:rPr>
        <w:t>Z-10 Dersliği</w:t>
      </w:r>
    </w:p>
    <w:tbl>
      <w:tblPr>
        <w:tblStyle w:val="TabloKlavuzu"/>
        <w:tblW w:w="9458" w:type="dxa"/>
        <w:tblInd w:w="-5" w:type="dxa"/>
        <w:tblLook w:val="04A0" w:firstRow="1" w:lastRow="0" w:firstColumn="1" w:lastColumn="0" w:noHBand="0" w:noVBand="1"/>
      </w:tblPr>
      <w:tblGrid>
        <w:gridCol w:w="1277"/>
        <w:gridCol w:w="993"/>
        <w:gridCol w:w="3503"/>
        <w:gridCol w:w="3685"/>
      </w:tblGrid>
      <w:tr w:rsidR="009D1023" w:rsidRPr="000B7150" w14:paraId="1A2AB658" w14:textId="77777777" w:rsidTr="009D1023">
        <w:trPr>
          <w:trHeight w:val="384"/>
        </w:trPr>
        <w:tc>
          <w:tcPr>
            <w:tcW w:w="1277" w:type="dxa"/>
          </w:tcPr>
          <w:p w14:paraId="58B1311D" w14:textId="0190812D" w:rsidR="009D1023" w:rsidRPr="009D1023" w:rsidRDefault="009D1023" w:rsidP="009D102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D1023">
              <w:rPr>
                <w:rFonts w:ascii="Times New Roman" w:hAnsi="Times New Roman" w:cs="Times New Roman"/>
                <w:color w:val="000000" w:themeColor="text1"/>
              </w:rPr>
              <w:t>25 Mart</w:t>
            </w:r>
          </w:p>
        </w:tc>
        <w:tc>
          <w:tcPr>
            <w:tcW w:w="993" w:type="dxa"/>
          </w:tcPr>
          <w:p w14:paraId="54A71F06" w14:textId="1C5DE1EE" w:rsidR="009D1023" w:rsidRPr="009D1023" w:rsidRDefault="009D1023" w:rsidP="009D102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D1023">
              <w:rPr>
                <w:rFonts w:ascii="Times New Roman" w:hAnsi="Times New Roman" w:cs="Times New Roman"/>
                <w:color w:val="000000" w:themeColor="text1"/>
              </w:rPr>
              <w:t>1.Hafta</w:t>
            </w:r>
          </w:p>
        </w:tc>
        <w:tc>
          <w:tcPr>
            <w:tcW w:w="3503" w:type="dxa"/>
          </w:tcPr>
          <w:p w14:paraId="2A5E1527" w14:textId="2158B829" w:rsidR="009D1023" w:rsidRPr="009D1023" w:rsidRDefault="009D1023" w:rsidP="009D102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D1023">
              <w:rPr>
                <w:rFonts w:ascii="Times New Roman" w:hAnsi="Times New Roman" w:cs="Times New Roman"/>
                <w:color w:val="000000" w:themeColor="text1"/>
              </w:rPr>
              <w:t>Ağız ve Diş Sağlığı</w:t>
            </w:r>
          </w:p>
        </w:tc>
        <w:tc>
          <w:tcPr>
            <w:tcW w:w="3685" w:type="dxa"/>
          </w:tcPr>
          <w:p w14:paraId="765E4930" w14:textId="765AA002" w:rsidR="009D1023" w:rsidRPr="009D1023" w:rsidRDefault="009D1023" w:rsidP="009D102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Dr. Öğr. Üyesi </w:t>
            </w:r>
            <w:r w:rsidRPr="009D1023">
              <w:rPr>
                <w:rFonts w:ascii="Times New Roman" w:hAnsi="Times New Roman" w:cs="Times New Roman"/>
                <w:color w:val="000000" w:themeColor="text1"/>
              </w:rPr>
              <w:t>Sümeyye A</w:t>
            </w:r>
            <w:r>
              <w:rPr>
                <w:rFonts w:ascii="Times New Roman" w:hAnsi="Times New Roman" w:cs="Times New Roman"/>
                <w:color w:val="000000" w:themeColor="text1"/>
              </w:rPr>
              <w:t>hi</w:t>
            </w:r>
          </w:p>
        </w:tc>
      </w:tr>
      <w:tr w:rsidR="009D1023" w:rsidRPr="000B7150" w14:paraId="1BFE190F" w14:textId="77777777" w:rsidTr="009D1023">
        <w:trPr>
          <w:trHeight w:val="793"/>
        </w:trPr>
        <w:tc>
          <w:tcPr>
            <w:tcW w:w="1277" w:type="dxa"/>
          </w:tcPr>
          <w:p w14:paraId="044052F4" w14:textId="1FB839B2" w:rsidR="009D1023" w:rsidRPr="000B7150" w:rsidRDefault="009D1023" w:rsidP="009D1023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 Nisan</w:t>
            </w:r>
          </w:p>
        </w:tc>
        <w:tc>
          <w:tcPr>
            <w:tcW w:w="993" w:type="dxa"/>
          </w:tcPr>
          <w:p w14:paraId="73A203D7" w14:textId="20B61495" w:rsidR="009D1023" w:rsidRPr="000B7150" w:rsidRDefault="009D1023" w:rsidP="009D1023">
            <w:pPr>
              <w:spacing w:line="360" w:lineRule="auto"/>
              <w:rPr>
                <w:rFonts w:ascii="Times New Roman" w:hAnsi="Times New Roman" w:cs="Times New Roman"/>
                <w:color w:val="FF0000"/>
              </w:rPr>
            </w:pPr>
            <w:r w:rsidRPr="000B7150">
              <w:rPr>
                <w:rFonts w:ascii="Times New Roman" w:hAnsi="Times New Roman" w:cs="Times New Roman"/>
              </w:rPr>
              <w:t xml:space="preserve">2.Hafta 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178E2" w14:textId="60A9B1C4" w:rsidR="009D1023" w:rsidRDefault="009D1023" w:rsidP="009D1023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Beynimizin gizemleri/ </w:t>
            </w:r>
            <w:proofErr w:type="spellStart"/>
            <w:r>
              <w:rPr>
                <w:rFonts w:ascii="Times New Roman" w:hAnsi="Times New Roman" w:cs="Times New Roman"/>
              </w:rPr>
              <w:t>Nöroplastisite</w:t>
            </w:r>
            <w:proofErr w:type="spellEnd"/>
          </w:p>
          <w:p w14:paraId="297A3FF3" w14:textId="7CD73D35" w:rsidR="009D1023" w:rsidRPr="00EA663E" w:rsidRDefault="009D1023" w:rsidP="009D1023">
            <w:pPr>
              <w:spacing w:line="360" w:lineRule="auto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Beyinle ilgili hastalıklar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41608" w14:textId="6854028D" w:rsidR="009D1023" w:rsidRPr="000B7150" w:rsidRDefault="009D1023" w:rsidP="009D1023">
            <w:pPr>
              <w:spacing w:line="360" w:lineRule="auto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Dr. Öğr. Üyesi İsmail Ceylan</w:t>
            </w:r>
          </w:p>
        </w:tc>
      </w:tr>
      <w:tr w:rsidR="009D1023" w:rsidRPr="000B7150" w14:paraId="426E9D1C" w14:textId="77777777" w:rsidTr="009D1023">
        <w:trPr>
          <w:trHeight w:val="694"/>
        </w:trPr>
        <w:tc>
          <w:tcPr>
            <w:tcW w:w="1277" w:type="dxa"/>
          </w:tcPr>
          <w:p w14:paraId="4ABAE1DC" w14:textId="798A2ACB" w:rsidR="009D1023" w:rsidRPr="000B7150" w:rsidRDefault="009D1023" w:rsidP="009D1023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Nisan</w:t>
            </w:r>
          </w:p>
        </w:tc>
        <w:tc>
          <w:tcPr>
            <w:tcW w:w="993" w:type="dxa"/>
          </w:tcPr>
          <w:p w14:paraId="7E141A5B" w14:textId="32BAFE4F" w:rsidR="009D1023" w:rsidRPr="000B7150" w:rsidRDefault="009D1023" w:rsidP="009D102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B7150">
              <w:rPr>
                <w:rFonts w:ascii="Times New Roman" w:hAnsi="Times New Roman" w:cs="Times New Roman"/>
              </w:rPr>
              <w:t>3.Hafta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2C09D" w14:textId="7EE2EAB1" w:rsidR="009D1023" w:rsidRDefault="009D1023" w:rsidP="009D1023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Sosyokültürel olarak elin analizi</w:t>
            </w:r>
          </w:p>
          <w:p w14:paraId="644400F4" w14:textId="03385790" w:rsidR="009D1023" w:rsidRPr="00EA663E" w:rsidRDefault="009D1023" w:rsidP="009D1023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 hastalıkları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8010" w14:textId="0C4EB3D2" w:rsidR="009D1023" w:rsidRPr="000B7150" w:rsidRDefault="009D1023" w:rsidP="009D1023">
            <w:pPr>
              <w:spacing w:line="360" w:lineRule="auto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Dr. Öğr. Üyesi İsmail Ceylan</w:t>
            </w:r>
          </w:p>
        </w:tc>
      </w:tr>
      <w:tr w:rsidR="009D1023" w:rsidRPr="000B7150" w14:paraId="6C972201" w14:textId="77777777" w:rsidTr="009D1023">
        <w:trPr>
          <w:trHeight w:val="396"/>
        </w:trPr>
        <w:tc>
          <w:tcPr>
            <w:tcW w:w="1277" w:type="dxa"/>
          </w:tcPr>
          <w:p w14:paraId="49AFD767" w14:textId="1A0E4C34" w:rsidR="009D1023" w:rsidRPr="000B7150" w:rsidRDefault="009D1023" w:rsidP="009D1023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Nisan</w:t>
            </w:r>
          </w:p>
        </w:tc>
        <w:tc>
          <w:tcPr>
            <w:tcW w:w="993" w:type="dxa"/>
          </w:tcPr>
          <w:p w14:paraId="288E16F6" w14:textId="7E77817F" w:rsidR="009D1023" w:rsidRPr="000B7150" w:rsidRDefault="009D1023" w:rsidP="009D102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B7150">
              <w:rPr>
                <w:rFonts w:ascii="Times New Roman" w:hAnsi="Times New Roman" w:cs="Times New Roman"/>
              </w:rPr>
              <w:t>4.Hafta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3A266" w14:textId="197189FA" w:rsidR="009D1023" w:rsidRPr="00EA663E" w:rsidRDefault="009D1023" w:rsidP="009D1023">
            <w:pPr>
              <w:spacing w:line="360" w:lineRule="auto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 xml:space="preserve">Geçmişten günümüze </w:t>
            </w:r>
            <w:proofErr w:type="spellStart"/>
            <w:r>
              <w:rPr>
                <w:rFonts w:ascii="Times New Roman" w:hAnsi="Times New Roman" w:cs="Times New Roman"/>
              </w:rPr>
              <w:t>Balneoterapi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A0464" w14:textId="535AA075" w:rsidR="009D1023" w:rsidRPr="000B7150" w:rsidRDefault="009D1023" w:rsidP="009D1023">
            <w:pPr>
              <w:spacing w:line="360" w:lineRule="auto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Dr. Öğr. Üyesi İsmail Ceylan</w:t>
            </w:r>
          </w:p>
        </w:tc>
      </w:tr>
      <w:tr w:rsidR="009D1023" w:rsidRPr="000B7150" w14:paraId="55868137" w14:textId="77777777" w:rsidTr="009D1023">
        <w:trPr>
          <w:trHeight w:val="781"/>
        </w:trPr>
        <w:tc>
          <w:tcPr>
            <w:tcW w:w="1277" w:type="dxa"/>
          </w:tcPr>
          <w:p w14:paraId="3D03C964" w14:textId="2DED80CE" w:rsidR="009D1023" w:rsidRPr="000B7150" w:rsidRDefault="009D1023" w:rsidP="009D1023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 Nisan</w:t>
            </w:r>
          </w:p>
        </w:tc>
        <w:tc>
          <w:tcPr>
            <w:tcW w:w="993" w:type="dxa"/>
          </w:tcPr>
          <w:p w14:paraId="7D006A9C" w14:textId="79E76467" w:rsidR="009D1023" w:rsidRPr="000B7150" w:rsidRDefault="009D1023" w:rsidP="009D102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B7150">
              <w:rPr>
                <w:rFonts w:ascii="Times New Roman" w:hAnsi="Times New Roman" w:cs="Times New Roman"/>
              </w:rPr>
              <w:t>5.Hafta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6E952" w14:textId="681365D9" w:rsidR="009D1023" w:rsidRPr="00EA663E" w:rsidRDefault="009D1023" w:rsidP="009D1023">
            <w:pPr>
              <w:spacing w:line="360" w:lineRule="auto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Egzersiz yaparken nelere dikkat etmeliyiz? Solunum egzersizleri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B1FF" w14:textId="3AD8392C" w:rsidR="009D1023" w:rsidRPr="002D5547" w:rsidRDefault="009D1023" w:rsidP="009D1023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Öğr. Üyesi Beyza Tayfur</w:t>
            </w:r>
          </w:p>
        </w:tc>
      </w:tr>
      <w:tr w:rsidR="009D1023" w:rsidRPr="000B7150" w14:paraId="38940050" w14:textId="77777777" w:rsidTr="009D1023">
        <w:trPr>
          <w:trHeight w:val="384"/>
        </w:trPr>
        <w:tc>
          <w:tcPr>
            <w:tcW w:w="1277" w:type="dxa"/>
          </w:tcPr>
          <w:p w14:paraId="3F04614C" w14:textId="0B731DEE" w:rsidR="009D1023" w:rsidRPr="000B7150" w:rsidRDefault="009D1023" w:rsidP="009D1023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 Nisan</w:t>
            </w:r>
          </w:p>
        </w:tc>
        <w:tc>
          <w:tcPr>
            <w:tcW w:w="993" w:type="dxa"/>
          </w:tcPr>
          <w:p w14:paraId="2418054E" w14:textId="5551D279" w:rsidR="009D1023" w:rsidRPr="000B7150" w:rsidRDefault="009D1023" w:rsidP="009D102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B7150">
              <w:rPr>
                <w:rFonts w:ascii="Times New Roman" w:hAnsi="Times New Roman" w:cs="Times New Roman"/>
              </w:rPr>
              <w:t>6.Hafta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05182" w14:textId="58360D4B" w:rsidR="009D1023" w:rsidRPr="00EA663E" w:rsidRDefault="009D1023" w:rsidP="009D1023">
            <w:pPr>
              <w:spacing w:line="360" w:lineRule="auto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Postür ve Ağrı</w:t>
            </w:r>
            <w:r w:rsidR="00F109B7">
              <w:rPr>
                <w:rFonts w:ascii="Times New Roman" w:hAnsi="Times New Roman" w:cs="Times New Roman"/>
              </w:rPr>
              <w:t xml:space="preserve"> Yönetimi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CFB3" w14:textId="0437CADD" w:rsidR="009D1023" w:rsidRPr="000B7150" w:rsidRDefault="009D1023" w:rsidP="009D1023">
            <w:pPr>
              <w:spacing w:line="360" w:lineRule="auto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Dr. Öğr. Üyesi Beyza Tayfur</w:t>
            </w:r>
          </w:p>
        </w:tc>
      </w:tr>
      <w:tr w:rsidR="009D1023" w:rsidRPr="000B7150" w14:paraId="40ECABB7" w14:textId="77777777" w:rsidTr="009D1023">
        <w:trPr>
          <w:trHeight w:val="396"/>
        </w:trPr>
        <w:tc>
          <w:tcPr>
            <w:tcW w:w="1277" w:type="dxa"/>
          </w:tcPr>
          <w:p w14:paraId="1DDCC3EC" w14:textId="5A4FE4B0" w:rsidR="009D1023" w:rsidRPr="000B7150" w:rsidRDefault="009D1023" w:rsidP="009D1023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Mayıs</w:t>
            </w:r>
          </w:p>
        </w:tc>
        <w:tc>
          <w:tcPr>
            <w:tcW w:w="993" w:type="dxa"/>
          </w:tcPr>
          <w:p w14:paraId="20DCC153" w14:textId="26156552" w:rsidR="009D1023" w:rsidRPr="000B7150" w:rsidRDefault="009D1023" w:rsidP="009D102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B7150">
              <w:rPr>
                <w:rFonts w:ascii="Times New Roman" w:hAnsi="Times New Roman" w:cs="Times New Roman"/>
              </w:rPr>
              <w:t>7.Hafta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152D6" w14:textId="5D8948FD" w:rsidR="009D1023" w:rsidRPr="00EA663E" w:rsidRDefault="009D1023" w:rsidP="009D1023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Diz-Kalça ağrısı ve protez ameliyatları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3B2BB" w14:textId="7F212B90" w:rsidR="009D1023" w:rsidRPr="000B7150" w:rsidRDefault="009D1023" w:rsidP="009D1023">
            <w:pPr>
              <w:spacing w:line="360" w:lineRule="auto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Dr. Öğr. Üyesi Beyza Tayfur</w:t>
            </w:r>
          </w:p>
        </w:tc>
      </w:tr>
      <w:tr w:rsidR="009D1023" w:rsidRPr="000B7150" w14:paraId="333C8D81" w14:textId="77777777" w:rsidTr="009D1023">
        <w:trPr>
          <w:trHeight w:val="384"/>
        </w:trPr>
        <w:tc>
          <w:tcPr>
            <w:tcW w:w="1277" w:type="dxa"/>
          </w:tcPr>
          <w:p w14:paraId="0AFB1EAB" w14:textId="46051ABD" w:rsidR="009D1023" w:rsidRPr="000B7150" w:rsidRDefault="009D1023" w:rsidP="009D1023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Mayıs</w:t>
            </w:r>
          </w:p>
        </w:tc>
        <w:tc>
          <w:tcPr>
            <w:tcW w:w="993" w:type="dxa"/>
          </w:tcPr>
          <w:p w14:paraId="52846804" w14:textId="3954F300" w:rsidR="009D1023" w:rsidRPr="000B7150" w:rsidRDefault="009D1023" w:rsidP="009D102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B7150">
              <w:rPr>
                <w:rFonts w:ascii="Times New Roman" w:hAnsi="Times New Roman" w:cs="Times New Roman"/>
              </w:rPr>
              <w:t>8.Hafta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747CE" w14:textId="7B801BF5" w:rsidR="009D1023" w:rsidRPr="00EA663E" w:rsidRDefault="009D1023" w:rsidP="009D102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D1023">
              <w:rPr>
                <w:rFonts w:ascii="Times New Roman" w:hAnsi="Times New Roman" w:cs="Times New Roman"/>
                <w:color w:val="000000" w:themeColor="text1"/>
              </w:rPr>
              <w:t>İlk Yardım Uygulamaları dersi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A8853" w14:textId="2587222A" w:rsidR="009D1023" w:rsidRPr="000B7150" w:rsidRDefault="00F109B7" w:rsidP="009D1023">
            <w:pPr>
              <w:spacing w:line="360" w:lineRule="auto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 xml:space="preserve">Dr. Öğr. Üyesi </w:t>
            </w:r>
            <w:proofErr w:type="spellStart"/>
            <w:r>
              <w:rPr>
                <w:rFonts w:ascii="Times New Roman" w:hAnsi="Times New Roman" w:cs="Times New Roman"/>
              </w:rPr>
              <w:t>Rasime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Düğeroğlu</w:t>
            </w:r>
            <w:proofErr w:type="spellEnd"/>
          </w:p>
        </w:tc>
      </w:tr>
      <w:tr w:rsidR="009D1023" w:rsidRPr="000B7150" w14:paraId="53451C5D" w14:textId="77777777" w:rsidTr="009D1023">
        <w:trPr>
          <w:trHeight w:val="384"/>
        </w:trPr>
        <w:tc>
          <w:tcPr>
            <w:tcW w:w="1277" w:type="dxa"/>
          </w:tcPr>
          <w:p w14:paraId="11AF11DB" w14:textId="276EBA23" w:rsidR="009D1023" w:rsidRPr="000B7150" w:rsidRDefault="009D1023" w:rsidP="009D1023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Mayıs</w:t>
            </w:r>
          </w:p>
        </w:tc>
        <w:tc>
          <w:tcPr>
            <w:tcW w:w="993" w:type="dxa"/>
          </w:tcPr>
          <w:p w14:paraId="350D4DEE" w14:textId="5ED44D87" w:rsidR="009D1023" w:rsidRPr="000B7150" w:rsidRDefault="009D1023" w:rsidP="009D102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B7150">
              <w:rPr>
                <w:rFonts w:ascii="Times New Roman" w:hAnsi="Times New Roman" w:cs="Times New Roman"/>
              </w:rPr>
              <w:t>9.Hafta</w:t>
            </w:r>
          </w:p>
        </w:tc>
        <w:tc>
          <w:tcPr>
            <w:tcW w:w="3503" w:type="dxa"/>
          </w:tcPr>
          <w:p w14:paraId="5A73628D" w14:textId="5DA56C81" w:rsidR="009D1023" w:rsidRPr="00EA663E" w:rsidRDefault="009D1023" w:rsidP="009D102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A663E">
              <w:rPr>
                <w:rFonts w:ascii="Times New Roman" w:hAnsi="Times New Roman" w:cs="Times New Roman"/>
              </w:rPr>
              <w:t>Tahlil Okuryazarlığı</w:t>
            </w:r>
          </w:p>
        </w:tc>
        <w:tc>
          <w:tcPr>
            <w:tcW w:w="3685" w:type="dxa"/>
          </w:tcPr>
          <w:p w14:paraId="179892D1" w14:textId="5E2A5C9F" w:rsidR="009D1023" w:rsidRPr="000B7150" w:rsidRDefault="009D1023" w:rsidP="009D1023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Öğr. Üyesi </w:t>
            </w:r>
            <w:proofErr w:type="spellStart"/>
            <w:r>
              <w:rPr>
                <w:rFonts w:ascii="Times New Roman" w:hAnsi="Times New Roman" w:cs="Times New Roman"/>
              </w:rPr>
              <w:t>Rasime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Dü</w:t>
            </w:r>
            <w:r w:rsidR="00F109B7">
              <w:rPr>
                <w:rFonts w:ascii="Times New Roman" w:hAnsi="Times New Roman" w:cs="Times New Roman"/>
              </w:rPr>
              <w:t>ğ</w:t>
            </w:r>
            <w:r>
              <w:rPr>
                <w:rFonts w:ascii="Times New Roman" w:hAnsi="Times New Roman" w:cs="Times New Roman"/>
              </w:rPr>
              <w:t>eroğlu</w:t>
            </w:r>
            <w:proofErr w:type="spellEnd"/>
          </w:p>
        </w:tc>
      </w:tr>
    </w:tbl>
    <w:p w14:paraId="253BFE3B" w14:textId="77777777" w:rsidR="00EA7AA5" w:rsidRPr="00F41C11" w:rsidRDefault="00EA7AA5" w:rsidP="00F41C11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36BAE1C" w14:textId="007D706A" w:rsidR="00BB05E3" w:rsidRPr="000B7150" w:rsidRDefault="008239D4" w:rsidP="000B7150">
      <w:pPr>
        <w:spacing w:line="276" w:lineRule="auto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Yaşam Boyu Öğrenme</w:t>
      </w:r>
      <w:r w:rsidR="00B33CB4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C44AD8" w:rsidRPr="000B7150">
        <w:rPr>
          <w:rFonts w:ascii="Times New Roman" w:hAnsi="Times New Roman" w:cs="Times New Roman"/>
          <w:b/>
          <w:bCs/>
          <w:color w:val="FF0000"/>
          <w:sz w:val="28"/>
          <w:szCs w:val="28"/>
        </w:rPr>
        <w:t>Dersi</w:t>
      </w:r>
      <w:r w:rsidR="009D1023">
        <w:rPr>
          <w:rFonts w:ascii="Times New Roman" w:hAnsi="Times New Roman" w:cs="Times New Roman"/>
          <w:b/>
          <w:bCs/>
          <w:color w:val="FF0000"/>
          <w:sz w:val="28"/>
          <w:szCs w:val="28"/>
        </w:rPr>
        <w:t>-4</w:t>
      </w:r>
    </w:p>
    <w:p w14:paraId="2DC8F6D4" w14:textId="094FA5C6" w:rsidR="00C44AD8" w:rsidRPr="000B7150" w:rsidRDefault="00F41C11" w:rsidP="000B715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Gün ve </w:t>
      </w:r>
      <w:r w:rsidR="00C44AD8" w:rsidRPr="000B7150">
        <w:rPr>
          <w:rFonts w:ascii="Times New Roman" w:hAnsi="Times New Roman" w:cs="Times New Roman"/>
          <w:b/>
          <w:bCs/>
          <w:sz w:val="24"/>
          <w:szCs w:val="24"/>
          <w:u w:val="single"/>
        </w:rPr>
        <w:t>Saat:</w:t>
      </w:r>
      <w:r w:rsidR="00C44AD8" w:rsidRPr="000B7150">
        <w:rPr>
          <w:rFonts w:ascii="Times New Roman" w:hAnsi="Times New Roman" w:cs="Times New Roman"/>
          <w:sz w:val="24"/>
          <w:szCs w:val="24"/>
        </w:rPr>
        <w:t xml:space="preserve"> </w:t>
      </w:r>
      <w:r w:rsidR="00B33CB4" w:rsidRPr="008E004B">
        <w:rPr>
          <w:rFonts w:ascii="Times New Roman" w:hAnsi="Times New Roman" w:cs="Times New Roman"/>
          <w:b/>
          <w:bCs/>
          <w:sz w:val="24"/>
          <w:szCs w:val="24"/>
        </w:rPr>
        <w:t>Çarşamba</w:t>
      </w:r>
      <w:r w:rsidRPr="008E004B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C44AD8" w:rsidRPr="008E004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8239D4" w:rsidRPr="008E004B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B33CB4" w:rsidRPr="008E004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239D4" w:rsidRPr="008E004B">
        <w:rPr>
          <w:rFonts w:ascii="Times New Roman" w:hAnsi="Times New Roman" w:cs="Times New Roman"/>
          <w:b/>
          <w:bCs/>
          <w:sz w:val="24"/>
          <w:szCs w:val="24"/>
        </w:rPr>
        <w:t>45</w:t>
      </w:r>
      <w:r w:rsidR="00C44AD8" w:rsidRPr="008E004B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8239D4" w:rsidRPr="008E004B">
        <w:rPr>
          <w:rFonts w:ascii="Times New Roman" w:hAnsi="Times New Roman" w:cs="Times New Roman"/>
          <w:b/>
          <w:bCs/>
          <w:sz w:val="24"/>
          <w:szCs w:val="24"/>
        </w:rPr>
        <w:t>14.45</w:t>
      </w:r>
    </w:p>
    <w:p w14:paraId="7C1D1675" w14:textId="6954CE7B" w:rsidR="00D20CE7" w:rsidRPr="00EA7AA5" w:rsidRDefault="00C44AD8" w:rsidP="000B715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B7150">
        <w:rPr>
          <w:rFonts w:ascii="Times New Roman" w:hAnsi="Times New Roman" w:cs="Times New Roman"/>
          <w:b/>
          <w:bCs/>
          <w:sz w:val="24"/>
          <w:szCs w:val="24"/>
          <w:u w:val="single"/>
        </w:rPr>
        <w:t>Yer:</w:t>
      </w:r>
      <w:r w:rsidR="00B33CB4">
        <w:rPr>
          <w:rFonts w:ascii="Times New Roman" w:hAnsi="Times New Roman" w:cs="Times New Roman"/>
          <w:sz w:val="24"/>
          <w:szCs w:val="24"/>
        </w:rPr>
        <w:t xml:space="preserve"> Sağlık Bilimleri Fakültesi </w:t>
      </w:r>
      <w:r w:rsidR="00CB5FC6">
        <w:rPr>
          <w:rFonts w:ascii="Times New Roman" w:hAnsi="Times New Roman" w:cs="Times New Roman"/>
          <w:sz w:val="24"/>
          <w:szCs w:val="24"/>
        </w:rPr>
        <w:t xml:space="preserve">/ </w:t>
      </w:r>
      <w:r w:rsidR="00B33CB4">
        <w:rPr>
          <w:rFonts w:ascii="Times New Roman" w:hAnsi="Times New Roman" w:cs="Times New Roman"/>
          <w:sz w:val="24"/>
          <w:szCs w:val="24"/>
        </w:rPr>
        <w:t>Z-10 Dersliği</w:t>
      </w:r>
    </w:p>
    <w:tbl>
      <w:tblPr>
        <w:tblStyle w:val="TabloKlavuzu"/>
        <w:tblW w:w="10286" w:type="dxa"/>
        <w:tblInd w:w="-5" w:type="dxa"/>
        <w:tblLook w:val="04A0" w:firstRow="1" w:lastRow="0" w:firstColumn="1" w:lastColumn="0" w:noHBand="0" w:noVBand="1"/>
      </w:tblPr>
      <w:tblGrid>
        <w:gridCol w:w="1103"/>
        <w:gridCol w:w="1103"/>
        <w:gridCol w:w="4678"/>
        <w:gridCol w:w="3402"/>
      </w:tblGrid>
      <w:tr w:rsidR="009D1023" w:rsidRPr="000B7150" w14:paraId="2CD5D961" w14:textId="77777777" w:rsidTr="009D1023">
        <w:tc>
          <w:tcPr>
            <w:tcW w:w="1103" w:type="dxa"/>
          </w:tcPr>
          <w:p w14:paraId="6ED9A6BD" w14:textId="6EE6B050" w:rsidR="009D1023" w:rsidRPr="00CB3311" w:rsidRDefault="009D1023" w:rsidP="009D102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B3311">
              <w:rPr>
                <w:rFonts w:ascii="Times New Roman" w:hAnsi="Times New Roman" w:cs="Times New Roman"/>
                <w:color w:val="000000" w:themeColor="text1"/>
              </w:rPr>
              <w:t>25 Mart</w:t>
            </w:r>
          </w:p>
        </w:tc>
        <w:tc>
          <w:tcPr>
            <w:tcW w:w="1103" w:type="dxa"/>
          </w:tcPr>
          <w:p w14:paraId="2E9C1E35" w14:textId="6E1676D4" w:rsidR="009D1023" w:rsidRPr="00CB3311" w:rsidRDefault="009D1023" w:rsidP="009D102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B3311">
              <w:rPr>
                <w:rFonts w:ascii="Times New Roman" w:hAnsi="Times New Roman" w:cs="Times New Roman"/>
              </w:rPr>
              <w:t>1.Hafta</w:t>
            </w:r>
          </w:p>
        </w:tc>
        <w:tc>
          <w:tcPr>
            <w:tcW w:w="4678" w:type="dxa"/>
          </w:tcPr>
          <w:p w14:paraId="363F94C5" w14:textId="00C414E2" w:rsidR="009D1023" w:rsidRPr="00CB3311" w:rsidRDefault="009D1023" w:rsidP="009D102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B3311">
              <w:rPr>
                <w:rFonts w:ascii="Times New Roman" w:hAnsi="Times New Roman" w:cs="Times New Roman"/>
              </w:rPr>
              <w:t>Yaşlılık Döneminde Teknolojiye uyum</w:t>
            </w:r>
          </w:p>
        </w:tc>
        <w:tc>
          <w:tcPr>
            <w:tcW w:w="3402" w:type="dxa"/>
          </w:tcPr>
          <w:p w14:paraId="39BE0E21" w14:textId="284749B8" w:rsidR="009D1023" w:rsidRPr="00CB3311" w:rsidRDefault="009D1023" w:rsidP="009D102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B3311">
              <w:rPr>
                <w:rFonts w:ascii="Times New Roman" w:hAnsi="Times New Roman" w:cs="Times New Roman"/>
              </w:rPr>
              <w:t>Dr. Öğr. Üyesi Özkan Sarıkaya</w:t>
            </w:r>
          </w:p>
        </w:tc>
      </w:tr>
      <w:tr w:rsidR="009D1023" w:rsidRPr="000B7150" w14:paraId="0EF3F48B" w14:textId="77777777" w:rsidTr="009D1023">
        <w:tc>
          <w:tcPr>
            <w:tcW w:w="1103" w:type="dxa"/>
          </w:tcPr>
          <w:p w14:paraId="29F13C86" w14:textId="2306CDCC" w:rsidR="009D1023" w:rsidRPr="00CB3311" w:rsidRDefault="009D1023" w:rsidP="009D102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B3311">
              <w:rPr>
                <w:rFonts w:ascii="Times New Roman" w:hAnsi="Times New Roman" w:cs="Times New Roman"/>
              </w:rPr>
              <w:t>01 Nisan</w:t>
            </w:r>
          </w:p>
        </w:tc>
        <w:tc>
          <w:tcPr>
            <w:tcW w:w="1103" w:type="dxa"/>
          </w:tcPr>
          <w:p w14:paraId="3884F60C" w14:textId="08BD8B4D" w:rsidR="009D1023" w:rsidRPr="00CB3311" w:rsidRDefault="009D1023" w:rsidP="009D1023">
            <w:pPr>
              <w:spacing w:line="360" w:lineRule="auto"/>
              <w:rPr>
                <w:rFonts w:ascii="Times New Roman" w:hAnsi="Times New Roman" w:cs="Times New Roman"/>
                <w:color w:val="FF0000"/>
              </w:rPr>
            </w:pPr>
            <w:r w:rsidRPr="00CB3311">
              <w:rPr>
                <w:rFonts w:ascii="Times New Roman" w:hAnsi="Times New Roman" w:cs="Times New Roman"/>
              </w:rPr>
              <w:t>2.H</w:t>
            </w:r>
            <w:r w:rsidR="00DB5E83" w:rsidRPr="00CB3311">
              <w:rPr>
                <w:rFonts w:ascii="Times New Roman" w:hAnsi="Times New Roman" w:cs="Times New Roman"/>
              </w:rPr>
              <w:t xml:space="preserve"> </w:t>
            </w:r>
            <w:r w:rsidRPr="00CB3311">
              <w:rPr>
                <w:rFonts w:ascii="Times New Roman" w:hAnsi="Times New Roman" w:cs="Times New Roman"/>
              </w:rPr>
              <w:t xml:space="preserve">afta </w:t>
            </w:r>
          </w:p>
        </w:tc>
        <w:tc>
          <w:tcPr>
            <w:tcW w:w="4678" w:type="dxa"/>
          </w:tcPr>
          <w:p w14:paraId="5FE0046C" w14:textId="1A636113" w:rsidR="009D1023" w:rsidRPr="00CB3311" w:rsidRDefault="009D1023" w:rsidP="009D102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B3311">
              <w:rPr>
                <w:rFonts w:ascii="Times New Roman" w:hAnsi="Times New Roman" w:cs="Times New Roman"/>
              </w:rPr>
              <w:t>Yapay Zekâ Uygulamaları</w:t>
            </w:r>
          </w:p>
        </w:tc>
        <w:tc>
          <w:tcPr>
            <w:tcW w:w="3402" w:type="dxa"/>
          </w:tcPr>
          <w:p w14:paraId="23012D24" w14:textId="6A477A20" w:rsidR="009D1023" w:rsidRPr="00CB3311" w:rsidRDefault="009D1023" w:rsidP="009D102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B3311">
              <w:rPr>
                <w:rFonts w:ascii="Times New Roman" w:hAnsi="Times New Roman" w:cs="Times New Roman"/>
              </w:rPr>
              <w:t>Dr. Öğr. Üyesi Özkan Sarıkaya</w:t>
            </w:r>
          </w:p>
        </w:tc>
      </w:tr>
      <w:tr w:rsidR="009D1023" w:rsidRPr="000B7150" w14:paraId="0037D113" w14:textId="77777777" w:rsidTr="009D1023">
        <w:tc>
          <w:tcPr>
            <w:tcW w:w="1103" w:type="dxa"/>
          </w:tcPr>
          <w:p w14:paraId="2014AC0F" w14:textId="5711D1C4" w:rsidR="009D1023" w:rsidRPr="00CB3311" w:rsidRDefault="009D1023" w:rsidP="009D102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B3311">
              <w:rPr>
                <w:rFonts w:ascii="Times New Roman" w:hAnsi="Times New Roman" w:cs="Times New Roman"/>
              </w:rPr>
              <w:t>8 Nisan</w:t>
            </w:r>
          </w:p>
        </w:tc>
        <w:tc>
          <w:tcPr>
            <w:tcW w:w="1103" w:type="dxa"/>
          </w:tcPr>
          <w:p w14:paraId="6BB1BD96" w14:textId="26AB98E1" w:rsidR="009D1023" w:rsidRPr="00CB3311" w:rsidRDefault="009D1023" w:rsidP="009D102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B3311">
              <w:rPr>
                <w:rFonts w:ascii="Times New Roman" w:hAnsi="Times New Roman" w:cs="Times New Roman"/>
              </w:rPr>
              <w:t>3.Hafta</w:t>
            </w:r>
          </w:p>
        </w:tc>
        <w:tc>
          <w:tcPr>
            <w:tcW w:w="4678" w:type="dxa"/>
          </w:tcPr>
          <w:p w14:paraId="1CC31935" w14:textId="410C6A96" w:rsidR="009D1023" w:rsidRPr="00CB3311" w:rsidRDefault="009D1023" w:rsidP="009D102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B3311">
              <w:rPr>
                <w:rFonts w:ascii="Times New Roman" w:hAnsi="Times New Roman" w:cs="Times New Roman"/>
              </w:rPr>
              <w:t>Yetişkinlerde Din Eğitimi</w:t>
            </w:r>
          </w:p>
        </w:tc>
        <w:tc>
          <w:tcPr>
            <w:tcW w:w="3402" w:type="dxa"/>
          </w:tcPr>
          <w:p w14:paraId="3FF93676" w14:textId="07BEBFA6" w:rsidR="009D1023" w:rsidRPr="00CB3311" w:rsidRDefault="009D1023" w:rsidP="009D102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B3311">
              <w:rPr>
                <w:rFonts w:ascii="Times New Roman" w:hAnsi="Times New Roman" w:cs="Times New Roman"/>
              </w:rPr>
              <w:t>Doç. Dr. Ali Güngör</w:t>
            </w:r>
          </w:p>
        </w:tc>
      </w:tr>
      <w:tr w:rsidR="000C74AD" w:rsidRPr="000B7150" w14:paraId="477F2BE3" w14:textId="77777777" w:rsidTr="009D1023">
        <w:tc>
          <w:tcPr>
            <w:tcW w:w="1103" w:type="dxa"/>
          </w:tcPr>
          <w:p w14:paraId="70061D27" w14:textId="6E4D254D" w:rsidR="000C74AD" w:rsidRPr="00CB3311" w:rsidRDefault="000C74AD" w:rsidP="000C74A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B3311">
              <w:rPr>
                <w:rFonts w:ascii="Times New Roman" w:hAnsi="Times New Roman" w:cs="Times New Roman"/>
              </w:rPr>
              <w:t>15 Nisan</w:t>
            </w:r>
          </w:p>
        </w:tc>
        <w:tc>
          <w:tcPr>
            <w:tcW w:w="1103" w:type="dxa"/>
          </w:tcPr>
          <w:p w14:paraId="49B4F4CF" w14:textId="54197764" w:rsidR="000C74AD" w:rsidRPr="00CB3311" w:rsidRDefault="000C74AD" w:rsidP="000C74A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B3311">
              <w:rPr>
                <w:rFonts w:ascii="Times New Roman" w:hAnsi="Times New Roman" w:cs="Times New Roman"/>
              </w:rPr>
              <w:t>4.Hafta</w:t>
            </w:r>
          </w:p>
        </w:tc>
        <w:tc>
          <w:tcPr>
            <w:tcW w:w="4678" w:type="dxa"/>
          </w:tcPr>
          <w:p w14:paraId="3E208B95" w14:textId="75EB8239" w:rsidR="000C74AD" w:rsidRPr="00CB3311" w:rsidRDefault="000C74AD" w:rsidP="000C74AD">
            <w:pPr>
              <w:rPr>
                <w:rFonts w:ascii="Times New Roman" w:hAnsi="Times New Roman" w:cs="Times New Roman"/>
              </w:rPr>
            </w:pPr>
            <w:r w:rsidRPr="00CB3311">
              <w:rPr>
                <w:rFonts w:ascii="Times New Roman" w:hAnsi="Times New Roman" w:cs="Times New Roman"/>
              </w:rPr>
              <w:t>Hz. Peygamberin Hayatı ve Mücadelesi</w:t>
            </w:r>
            <w:r w:rsidR="00E259A8" w:rsidRPr="00CB331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402" w:type="dxa"/>
          </w:tcPr>
          <w:p w14:paraId="785C7BD9" w14:textId="16DDDABC" w:rsidR="000C74AD" w:rsidRPr="00CB3311" w:rsidRDefault="00CB3311" w:rsidP="000C74AD">
            <w:pPr>
              <w:rPr>
                <w:rFonts w:ascii="Times New Roman" w:hAnsi="Times New Roman" w:cs="Times New Roman"/>
              </w:rPr>
            </w:pPr>
            <w:r w:rsidRPr="00CB3311">
              <w:rPr>
                <w:rFonts w:ascii="Times New Roman" w:hAnsi="Times New Roman" w:cs="Times New Roman"/>
              </w:rPr>
              <w:t xml:space="preserve">Doç. Dr. </w:t>
            </w:r>
            <w:r w:rsidR="000C74AD" w:rsidRPr="00CB3311">
              <w:rPr>
                <w:rFonts w:ascii="Times New Roman" w:hAnsi="Times New Roman" w:cs="Times New Roman"/>
              </w:rPr>
              <w:t xml:space="preserve">Hatice </w:t>
            </w:r>
            <w:proofErr w:type="spellStart"/>
            <w:r w:rsidR="000C74AD" w:rsidRPr="00CB3311">
              <w:rPr>
                <w:rFonts w:ascii="Times New Roman" w:hAnsi="Times New Roman" w:cs="Times New Roman"/>
              </w:rPr>
              <w:t>Dülber</w:t>
            </w:r>
            <w:proofErr w:type="spellEnd"/>
            <w:r w:rsidR="00E259A8" w:rsidRPr="00CB3311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9D1023" w:rsidRPr="000B7150" w14:paraId="26C0A6EE" w14:textId="77777777" w:rsidTr="009D1023">
        <w:tc>
          <w:tcPr>
            <w:tcW w:w="1103" w:type="dxa"/>
          </w:tcPr>
          <w:p w14:paraId="575BF54A" w14:textId="32CBD2A8" w:rsidR="009D1023" w:rsidRPr="00CB3311" w:rsidRDefault="009D1023" w:rsidP="009D102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B3311">
              <w:rPr>
                <w:rFonts w:ascii="Times New Roman" w:hAnsi="Times New Roman" w:cs="Times New Roman"/>
              </w:rPr>
              <w:t>22 Nisan</w:t>
            </w:r>
          </w:p>
        </w:tc>
        <w:tc>
          <w:tcPr>
            <w:tcW w:w="1103" w:type="dxa"/>
          </w:tcPr>
          <w:p w14:paraId="2FEAF943" w14:textId="35995B9A" w:rsidR="009D1023" w:rsidRPr="00CB3311" w:rsidRDefault="009D1023" w:rsidP="009D102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B3311">
              <w:rPr>
                <w:rFonts w:ascii="Times New Roman" w:hAnsi="Times New Roman" w:cs="Times New Roman"/>
              </w:rPr>
              <w:t>5.Hafta</w:t>
            </w:r>
          </w:p>
        </w:tc>
        <w:tc>
          <w:tcPr>
            <w:tcW w:w="4678" w:type="dxa"/>
          </w:tcPr>
          <w:p w14:paraId="646951E9" w14:textId="2FAB72D3" w:rsidR="009D1023" w:rsidRPr="00CB3311" w:rsidRDefault="009D1023" w:rsidP="009D102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B3311">
              <w:rPr>
                <w:rFonts w:ascii="Times New Roman" w:hAnsi="Times New Roman" w:cs="Times New Roman"/>
              </w:rPr>
              <w:t>Hac ve Umrenin Önemi</w:t>
            </w:r>
          </w:p>
        </w:tc>
        <w:tc>
          <w:tcPr>
            <w:tcW w:w="3402" w:type="dxa"/>
          </w:tcPr>
          <w:p w14:paraId="74C38039" w14:textId="55148DF2" w:rsidR="009D1023" w:rsidRPr="00CB3311" w:rsidRDefault="00CB3311" w:rsidP="009D102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B3311">
              <w:rPr>
                <w:rFonts w:ascii="Times New Roman" w:hAnsi="Times New Roman" w:cs="Times New Roman"/>
              </w:rPr>
              <w:t xml:space="preserve">Dr. Öğr. Üyesi </w:t>
            </w:r>
            <w:r w:rsidR="00DB5E83" w:rsidRPr="00CB3311">
              <w:rPr>
                <w:rFonts w:ascii="Times New Roman" w:hAnsi="Times New Roman" w:cs="Times New Roman"/>
              </w:rPr>
              <w:t xml:space="preserve">Zübeyir </w:t>
            </w:r>
            <w:r w:rsidR="009D1023" w:rsidRPr="00CB3311">
              <w:rPr>
                <w:rFonts w:ascii="Times New Roman" w:hAnsi="Times New Roman" w:cs="Times New Roman"/>
              </w:rPr>
              <w:t>Arslan</w:t>
            </w:r>
          </w:p>
        </w:tc>
      </w:tr>
      <w:tr w:rsidR="009D1023" w:rsidRPr="000B7150" w14:paraId="0A40BFC6" w14:textId="77777777" w:rsidTr="009D1023">
        <w:tc>
          <w:tcPr>
            <w:tcW w:w="1103" w:type="dxa"/>
          </w:tcPr>
          <w:p w14:paraId="4A240EA0" w14:textId="505D5870" w:rsidR="009D1023" w:rsidRPr="00CB3311" w:rsidRDefault="009D1023" w:rsidP="009D102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B3311">
              <w:rPr>
                <w:rFonts w:ascii="Times New Roman" w:hAnsi="Times New Roman" w:cs="Times New Roman"/>
              </w:rPr>
              <w:t>29 Nisan</w:t>
            </w:r>
          </w:p>
        </w:tc>
        <w:tc>
          <w:tcPr>
            <w:tcW w:w="1103" w:type="dxa"/>
          </w:tcPr>
          <w:p w14:paraId="1BBFA4C9" w14:textId="7DDE099F" w:rsidR="009D1023" w:rsidRPr="00CB3311" w:rsidRDefault="009D1023" w:rsidP="009D102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B3311">
              <w:rPr>
                <w:rFonts w:ascii="Times New Roman" w:hAnsi="Times New Roman" w:cs="Times New Roman"/>
              </w:rPr>
              <w:t>6.Hafta</w:t>
            </w:r>
          </w:p>
        </w:tc>
        <w:tc>
          <w:tcPr>
            <w:tcW w:w="4678" w:type="dxa"/>
          </w:tcPr>
          <w:p w14:paraId="222173FC" w14:textId="64EB68BE" w:rsidR="009D1023" w:rsidRPr="00CB3311" w:rsidRDefault="000C74AD" w:rsidP="009D102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B3311">
              <w:rPr>
                <w:rFonts w:ascii="Times New Roman" w:hAnsi="Times New Roman" w:cs="Times New Roman"/>
              </w:rPr>
              <w:t>Kur'an ve Müslümanlar</w:t>
            </w:r>
          </w:p>
        </w:tc>
        <w:tc>
          <w:tcPr>
            <w:tcW w:w="3402" w:type="dxa"/>
          </w:tcPr>
          <w:p w14:paraId="47D0B5E7" w14:textId="1C97D8C9" w:rsidR="009D1023" w:rsidRPr="00CB3311" w:rsidRDefault="00CB3311" w:rsidP="009D102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B3311">
              <w:rPr>
                <w:rFonts w:ascii="Times New Roman" w:hAnsi="Times New Roman" w:cs="Times New Roman"/>
              </w:rPr>
              <w:t xml:space="preserve">Dr. Öğr. Üyesi </w:t>
            </w:r>
            <w:r w:rsidR="000C74AD" w:rsidRPr="00CB3311">
              <w:rPr>
                <w:rFonts w:ascii="Times New Roman" w:hAnsi="Times New Roman" w:cs="Times New Roman"/>
              </w:rPr>
              <w:t>İdris Sami Sümer</w:t>
            </w:r>
          </w:p>
        </w:tc>
      </w:tr>
      <w:tr w:rsidR="009D1023" w:rsidRPr="000B7150" w14:paraId="021024C1" w14:textId="77777777" w:rsidTr="009D1023">
        <w:trPr>
          <w:trHeight w:val="58"/>
        </w:trPr>
        <w:tc>
          <w:tcPr>
            <w:tcW w:w="1103" w:type="dxa"/>
          </w:tcPr>
          <w:p w14:paraId="33F14CC5" w14:textId="28169FA0" w:rsidR="009D1023" w:rsidRPr="00CB3311" w:rsidRDefault="009D1023" w:rsidP="009D102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B3311">
              <w:rPr>
                <w:rFonts w:ascii="Times New Roman" w:hAnsi="Times New Roman" w:cs="Times New Roman"/>
              </w:rPr>
              <w:t>6 Mayıs</w:t>
            </w:r>
          </w:p>
        </w:tc>
        <w:tc>
          <w:tcPr>
            <w:tcW w:w="1103" w:type="dxa"/>
          </w:tcPr>
          <w:p w14:paraId="47FD3DE8" w14:textId="6451DF53" w:rsidR="009D1023" w:rsidRPr="00CB3311" w:rsidRDefault="009D1023" w:rsidP="009D102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B3311">
              <w:rPr>
                <w:rFonts w:ascii="Times New Roman" w:hAnsi="Times New Roman" w:cs="Times New Roman"/>
              </w:rPr>
              <w:t>7.Hafta</w:t>
            </w:r>
          </w:p>
        </w:tc>
        <w:tc>
          <w:tcPr>
            <w:tcW w:w="4678" w:type="dxa"/>
          </w:tcPr>
          <w:p w14:paraId="593CD8A7" w14:textId="2ADA034E" w:rsidR="009D1023" w:rsidRPr="00CB3311" w:rsidRDefault="009D1023" w:rsidP="009D102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B3311">
              <w:rPr>
                <w:rFonts w:ascii="Times New Roman" w:hAnsi="Times New Roman" w:cs="Times New Roman"/>
              </w:rPr>
              <w:t>Küresel Perspektif ile Dünyanın Durumu</w:t>
            </w:r>
          </w:p>
        </w:tc>
        <w:tc>
          <w:tcPr>
            <w:tcW w:w="3402" w:type="dxa"/>
          </w:tcPr>
          <w:p w14:paraId="7109C241" w14:textId="12BEBDA6" w:rsidR="009D1023" w:rsidRPr="00CB3311" w:rsidRDefault="009D1023" w:rsidP="009D102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B3311">
              <w:rPr>
                <w:rFonts w:ascii="Times New Roman" w:hAnsi="Times New Roman" w:cs="Times New Roman"/>
              </w:rPr>
              <w:t>Prof. Dr. Oktay Kızılkaya</w:t>
            </w:r>
          </w:p>
        </w:tc>
      </w:tr>
      <w:tr w:rsidR="009D1023" w:rsidRPr="000B7150" w14:paraId="280CE07A" w14:textId="77777777" w:rsidTr="009D1023">
        <w:tc>
          <w:tcPr>
            <w:tcW w:w="1103" w:type="dxa"/>
          </w:tcPr>
          <w:p w14:paraId="60D048A1" w14:textId="06F675ED" w:rsidR="009D1023" w:rsidRPr="00CB3311" w:rsidRDefault="009D1023" w:rsidP="009D102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B3311">
              <w:rPr>
                <w:rFonts w:ascii="Times New Roman" w:hAnsi="Times New Roman" w:cs="Times New Roman"/>
              </w:rPr>
              <w:t>13 Mayıs</w:t>
            </w:r>
          </w:p>
        </w:tc>
        <w:tc>
          <w:tcPr>
            <w:tcW w:w="1103" w:type="dxa"/>
          </w:tcPr>
          <w:p w14:paraId="3D0C91A1" w14:textId="4B1ADE55" w:rsidR="009D1023" w:rsidRPr="00CB3311" w:rsidRDefault="009D1023" w:rsidP="009D102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B3311">
              <w:rPr>
                <w:rFonts w:ascii="Times New Roman" w:hAnsi="Times New Roman" w:cs="Times New Roman"/>
              </w:rPr>
              <w:t>8.Hafta</w:t>
            </w:r>
          </w:p>
        </w:tc>
        <w:tc>
          <w:tcPr>
            <w:tcW w:w="4678" w:type="dxa"/>
          </w:tcPr>
          <w:p w14:paraId="263BA6A8" w14:textId="4C18494D" w:rsidR="009D1023" w:rsidRPr="00CB3311" w:rsidRDefault="00F109B7" w:rsidP="009D102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B3311">
              <w:rPr>
                <w:rFonts w:ascii="Times New Roman" w:hAnsi="Times New Roman" w:cs="Times New Roman"/>
              </w:rPr>
              <w:t xml:space="preserve">Finansal Okuryazarlık  </w:t>
            </w:r>
          </w:p>
        </w:tc>
        <w:tc>
          <w:tcPr>
            <w:tcW w:w="3402" w:type="dxa"/>
          </w:tcPr>
          <w:p w14:paraId="405EA73A" w14:textId="7060A0A5" w:rsidR="009D1023" w:rsidRPr="00CB3311" w:rsidRDefault="00B0047F" w:rsidP="009D102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B3311">
              <w:rPr>
                <w:rFonts w:ascii="Times New Roman" w:hAnsi="Times New Roman" w:cs="Times New Roman"/>
              </w:rPr>
              <w:t>Doç. Dr. Fatih Güzel</w:t>
            </w:r>
          </w:p>
        </w:tc>
      </w:tr>
      <w:tr w:rsidR="009D1023" w:rsidRPr="000B7150" w14:paraId="504294BC" w14:textId="77777777" w:rsidTr="009D1023">
        <w:tc>
          <w:tcPr>
            <w:tcW w:w="1103" w:type="dxa"/>
          </w:tcPr>
          <w:p w14:paraId="792BD5F4" w14:textId="08C01E2E" w:rsidR="009D1023" w:rsidRPr="00CB3311" w:rsidRDefault="009D1023" w:rsidP="009D102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B3311">
              <w:rPr>
                <w:rFonts w:ascii="Times New Roman" w:hAnsi="Times New Roman" w:cs="Times New Roman"/>
              </w:rPr>
              <w:t>20 Mayıs</w:t>
            </w:r>
          </w:p>
        </w:tc>
        <w:tc>
          <w:tcPr>
            <w:tcW w:w="1103" w:type="dxa"/>
          </w:tcPr>
          <w:p w14:paraId="4AEAE793" w14:textId="317F3BF4" w:rsidR="009D1023" w:rsidRPr="00CB3311" w:rsidRDefault="009D1023" w:rsidP="009D102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B3311">
              <w:rPr>
                <w:rFonts w:ascii="Times New Roman" w:hAnsi="Times New Roman" w:cs="Times New Roman"/>
              </w:rPr>
              <w:t>9.Hafta</w:t>
            </w:r>
          </w:p>
        </w:tc>
        <w:tc>
          <w:tcPr>
            <w:tcW w:w="4678" w:type="dxa"/>
          </w:tcPr>
          <w:p w14:paraId="30C2DD40" w14:textId="56B3D5A7" w:rsidR="009D1023" w:rsidRPr="00CB3311" w:rsidRDefault="00F109B7" w:rsidP="009D102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B3311">
              <w:rPr>
                <w:rFonts w:ascii="Times New Roman" w:hAnsi="Times New Roman" w:cs="Times New Roman"/>
              </w:rPr>
              <w:t>Çevre ve Sürdürebilirlik</w:t>
            </w:r>
          </w:p>
        </w:tc>
        <w:tc>
          <w:tcPr>
            <w:tcW w:w="3402" w:type="dxa"/>
          </w:tcPr>
          <w:p w14:paraId="3EAEBAD7" w14:textId="55149635" w:rsidR="009D1023" w:rsidRPr="00CB3311" w:rsidRDefault="00F109B7" w:rsidP="009D102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B3311">
              <w:rPr>
                <w:rFonts w:ascii="Times New Roman" w:hAnsi="Times New Roman" w:cs="Times New Roman"/>
              </w:rPr>
              <w:t>Prof. Dr. Mutlu Pınar Demirci</w:t>
            </w:r>
          </w:p>
        </w:tc>
      </w:tr>
    </w:tbl>
    <w:p w14:paraId="2B41AFE5" w14:textId="77777777" w:rsidR="009D1023" w:rsidRDefault="009D1023" w:rsidP="008239D4">
      <w:pPr>
        <w:spacing w:line="276" w:lineRule="auto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5AA6BAEE" w14:textId="7073F317" w:rsidR="008239D4" w:rsidRPr="000B7150" w:rsidRDefault="008239D4" w:rsidP="008239D4">
      <w:pPr>
        <w:spacing w:line="276" w:lineRule="auto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Psikoloji </w:t>
      </w:r>
      <w:r w:rsidRPr="000B7150">
        <w:rPr>
          <w:rFonts w:ascii="Times New Roman" w:hAnsi="Times New Roman" w:cs="Times New Roman"/>
          <w:b/>
          <w:bCs/>
          <w:color w:val="FF0000"/>
          <w:sz w:val="28"/>
          <w:szCs w:val="28"/>
        </w:rPr>
        <w:t>Dersi</w:t>
      </w:r>
      <w:r w:rsidR="009D1023">
        <w:rPr>
          <w:rFonts w:ascii="Times New Roman" w:hAnsi="Times New Roman" w:cs="Times New Roman"/>
          <w:b/>
          <w:bCs/>
          <w:color w:val="FF0000"/>
          <w:sz w:val="28"/>
          <w:szCs w:val="28"/>
        </w:rPr>
        <w:t>-3</w:t>
      </w:r>
    </w:p>
    <w:p w14:paraId="495E2343" w14:textId="1C639B8E" w:rsidR="008239D4" w:rsidRPr="000B7150" w:rsidRDefault="008239D4" w:rsidP="008239D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Gün ve </w:t>
      </w:r>
      <w:r w:rsidRPr="000B7150">
        <w:rPr>
          <w:rFonts w:ascii="Times New Roman" w:hAnsi="Times New Roman" w:cs="Times New Roman"/>
          <w:b/>
          <w:bCs/>
          <w:sz w:val="24"/>
          <w:szCs w:val="24"/>
          <w:u w:val="single"/>
        </w:rPr>
        <w:t>Saat:</w:t>
      </w:r>
      <w:r w:rsidRPr="000B7150">
        <w:rPr>
          <w:rFonts w:ascii="Times New Roman" w:hAnsi="Times New Roman" w:cs="Times New Roman"/>
          <w:sz w:val="24"/>
          <w:szCs w:val="24"/>
        </w:rPr>
        <w:t xml:space="preserve"> </w:t>
      </w:r>
      <w:r w:rsidRPr="008E004B">
        <w:rPr>
          <w:rFonts w:ascii="Times New Roman" w:hAnsi="Times New Roman" w:cs="Times New Roman"/>
          <w:b/>
          <w:bCs/>
          <w:sz w:val="24"/>
          <w:szCs w:val="24"/>
        </w:rPr>
        <w:t>Çarşamba/15.00-16.00</w:t>
      </w:r>
    </w:p>
    <w:p w14:paraId="3B7BA346" w14:textId="77777777" w:rsidR="008239D4" w:rsidRPr="00EA7AA5" w:rsidRDefault="008239D4" w:rsidP="008239D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B7150">
        <w:rPr>
          <w:rFonts w:ascii="Times New Roman" w:hAnsi="Times New Roman" w:cs="Times New Roman"/>
          <w:b/>
          <w:bCs/>
          <w:sz w:val="24"/>
          <w:szCs w:val="24"/>
          <w:u w:val="single"/>
        </w:rPr>
        <w:t>Yer:</w:t>
      </w:r>
      <w:r>
        <w:rPr>
          <w:rFonts w:ascii="Times New Roman" w:hAnsi="Times New Roman" w:cs="Times New Roman"/>
          <w:sz w:val="24"/>
          <w:szCs w:val="24"/>
        </w:rPr>
        <w:t xml:space="preserve"> Sağlık Bilimleri Fakültesi / Z-10 Dersliği</w:t>
      </w:r>
    </w:p>
    <w:tbl>
      <w:tblPr>
        <w:tblStyle w:val="TabloKlavuzu"/>
        <w:tblW w:w="10286" w:type="dxa"/>
        <w:tblInd w:w="-5" w:type="dxa"/>
        <w:tblLook w:val="04A0" w:firstRow="1" w:lastRow="0" w:firstColumn="1" w:lastColumn="0" w:noHBand="0" w:noVBand="1"/>
      </w:tblPr>
      <w:tblGrid>
        <w:gridCol w:w="1103"/>
        <w:gridCol w:w="1103"/>
        <w:gridCol w:w="4678"/>
        <w:gridCol w:w="3402"/>
      </w:tblGrid>
      <w:tr w:rsidR="009D1023" w:rsidRPr="000B7150" w14:paraId="04485D1C" w14:textId="77777777" w:rsidTr="009D1023">
        <w:tc>
          <w:tcPr>
            <w:tcW w:w="1103" w:type="dxa"/>
          </w:tcPr>
          <w:p w14:paraId="749DEB18" w14:textId="6340220B" w:rsidR="009D1023" w:rsidRPr="00736B4C" w:rsidRDefault="009D1023" w:rsidP="009D102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36B4C">
              <w:rPr>
                <w:rFonts w:ascii="Times New Roman" w:hAnsi="Times New Roman" w:cs="Times New Roman"/>
                <w:color w:val="000000" w:themeColor="text1"/>
              </w:rPr>
              <w:t>25 Mart</w:t>
            </w:r>
          </w:p>
        </w:tc>
        <w:tc>
          <w:tcPr>
            <w:tcW w:w="1103" w:type="dxa"/>
          </w:tcPr>
          <w:p w14:paraId="1133776B" w14:textId="1C834FED" w:rsidR="009D1023" w:rsidRPr="000B7150" w:rsidRDefault="009D1023" w:rsidP="009D102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B7150">
              <w:rPr>
                <w:rFonts w:ascii="Times New Roman" w:hAnsi="Times New Roman" w:cs="Times New Roman"/>
              </w:rPr>
              <w:t>1.Hafta</w:t>
            </w:r>
          </w:p>
        </w:tc>
        <w:tc>
          <w:tcPr>
            <w:tcW w:w="4678" w:type="dxa"/>
          </w:tcPr>
          <w:p w14:paraId="7E79062E" w14:textId="3998C3A4" w:rsidR="009D1023" w:rsidRPr="005F529C" w:rsidRDefault="009D1023" w:rsidP="009D102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F529C">
              <w:rPr>
                <w:rFonts w:ascii="Times New Roman" w:hAnsi="Times New Roman" w:cs="Times New Roman"/>
              </w:rPr>
              <w:t xml:space="preserve">İdeal ben ve gerçek </w:t>
            </w:r>
            <w:proofErr w:type="spellStart"/>
            <w:r w:rsidRPr="005F529C">
              <w:rPr>
                <w:rFonts w:ascii="Times New Roman" w:hAnsi="Times New Roman" w:cs="Times New Roman"/>
              </w:rPr>
              <w:t>ben’e</w:t>
            </w:r>
            <w:proofErr w:type="spellEnd"/>
            <w:r w:rsidRPr="005F529C">
              <w:rPr>
                <w:rFonts w:ascii="Times New Roman" w:hAnsi="Times New Roman" w:cs="Times New Roman"/>
              </w:rPr>
              <w:t xml:space="preserve"> yolculuk</w:t>
            </w:r>
          </w:p>
        </w:tc>
        <w:tc>
          <w:tcPr>
            <w:tcW w:w="3402" w:type="dxa"/>
          </w:tcPr>
          <w:p w14:paraId="03EF0967" w14:textId="68386F1F" w:rsidR="009D1023" w:rsidRPr="00736B4C" w:rsidRDefault="009D1023" w:rsidP="009D102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36B4C">
              <w:rPr>
                <w:rFonts w:ascii="Times New Roman" w:hAnsi="Times New Roman" w:cs="Times New Roman"/>
              </w:rPr>
              <w:t>Doç. Dr. Hilal Seki Öz</w:t>
            </w:r>
          </w:p>
        </w:tc>
      </w:tr>
      <w:tr w:rsidR="009D1023" w:rsidRPr="000B7150" w14:paraId="6DE51E84" w14:textId="77777777" w:rsidTr="009D1023">
        <w:tc>
          <w:tcPr>
            <w:tcW w:w="1103" w:type="dxa"/>
          </w:tcPr>
          <w:p w14:paraId="629A2699" w14:textId="2E66EF7E" w:rsidR="009D1023" w:rsidRPr="000B7150" w:rsidRDefault="009D1023" w:rsidP="009D1023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 Nisan</w:t>
            </w:r>
          </w:p>
        </w:tc>
        <w:tc>
          <w:tcPr>
            <w:tcW w:w="1103" w:type="dxa"/>
          </w:tcPr>
          <w:p w14:paraId="6728A07C" w14:textId="6950FA2B" w:rsidR="009D1023" w:rsidRPr="000B7150" w:rsidRDefault="009D1023" w:rsidP="009D1023">
            <w:pPr>
              <w:spacing w:line="360" w:lineRule="auto"/>
              <w:rPr>
                <w:rFonts w:ascii="Times New Roman" w:hAnsi="Times New Roman" w:cs="Times New Roman"/>
                <w:color w:val="FF0000"/>
              </w:rPr>
            </w:pPr>
            <w:r w:rsidRPr="000B7150">
              <w:rPr>
                <w:rFonts w:ascii="Times New Roman" w:hAnsi="Times New Roman" w:cs="Times New Roman"/>
              </w:rPr>
              <w:t xml:space="preserve">2.Hafta </w:t>
            </w:r>
          </w:p>
        </w:tc>
        <w:tc>
          <w:tcPr>
            <w:tcW w:w="4678" w:type="dxa"/>
          </w:tcPr>
          <w:p w14:paraId="1CA1A06C" w14:textId="58823546" w:rsidR="009D1023" w:rsidRPr="005F529C" w:rsidRDefault="009D1023" w:rsidP="009D102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F529C">
              <w:rPr>
                <w:rFonts w:ascii="Times New Roman" w:hAnsi="Times New Roman" w:cs="Times New Roman"/>
              </w:rPr>
              <w:t xml:space="preserve">Çocukluk yağı örselenme deneyimleri, travmalar ve şimdiki </w:t>
            </w:r>
            <w:proofErr w:type="spellStart"/>
            <w:r w:rsidRPr="005F529C">
              <w:rPr>
                <w:rFonts w:ascii="Times New Roman" w:hAnsi="Times New Roman" w:cs="Times New Roman"/>
              </w:rPr>
              <w:t>ben’e</w:t>
            </w:r>
            <w:proofErr w:type="spellEnd"/>
            <w:r w:rsidRPr="005F529C">
              <w:rPr>
                <w:rFonts w:ascii="Times New Roman" w:hAnsi="Times New Roman" w:cs="Times New Roman"/>
              </w:rPr>
              <w:t xml:space="preserve"> etkisi</w:t>
            </w:r>
          </w:p>
        </w:tc>
        <w:tc>
          <w:tcPr>
            <w:tcW w:w="3402" w:type="dxa"/>
          </w:tcPr>
          <w:p w14:paraId="7F940DDF" w14:textId="0E70121F" w:rsidR="009D1023" w:rsidRPr="00736B4C" w:rsidRDefault="009D1023" w:rsidP="009D102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36B4C">
              <w:rPr>
                <w:rFonts w:ascii="Times New Roman" w:hAnsi="Times New Roman" w:cs="Times New Roman"/>
              </w:rPr>
              <w:t>Doç. Dr. Hilal Seki Öz</w:t>
            </w:r>
          </w:p>
        </w:tc>
      </w:tr>
      <w:tr w:rsidR="009D1023" w:rsidRPr="000B7150" w14:paraId="4E2BCAA6" w14:textId="77777777" w:rsidTr="009D1023">
        <w:tc>
          <w:tcPr>
            <w:tcW w:w="1103" w:type="dxa"/>
          </w:tcPr>
          <w:p w14:paraId="5F2E432E" w14:textId="3DFE730A" w:rsidR="009D1023" w:rsidRPr="000B7150" w:rsidRDefault="009D1023" w:rsidP="009D1023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Nisan</w:t>
            </w:r>
          </w:p>
        </w:tc>
        <w:tc>
          <w:tcPr>
            <w:tcW w:w="1103" w:type="dxa"/>
          </w:tcPr>
          <w:p w14:paraId="09D0AD8F" w14:textId="4EC7B9C3" w:rsidR="009D1023" w:rsidRPr="000B7150" w:rsidRDefault="009D1023" w:rsidP="009D102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B7150">
              <w:rPr>
                <w:rFonts w:ascii="Times New Roman" w:hAnsi="Times New Roman" w:cs="Times New Roman"/>
              </w:rPr>
              <w:t>3.Hafta</w:t>
            </w:r>
          </w:p>
        </w:tc>
        <w:tc>
          <w:tcPr>
            <w:tcW w:w="4678" w:type="dxa"/>
          </w:tcPr>
          <w:p w14:paraId="259F0751" w14:textId="7BA44253" w:rsidR="009D1023" w:rsidRPr="005F529C" w:rsidRDefault="009D1023" w:rsidP="009D102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F529C">
              <w:rPr>
                <w:rFonts w:ascii="Times New Roman" w:hAnsi="Times New Roman" w:cs="Times New Roman"/>
              </w:rPr>
              <w:t>Travma sonrası büyüme: yılmazlık</w:t>
            </w:r>
          </w:p>
        </w:tc>
        <w:tc>
          <w:tcPr>
            <w:tcW w:w="3402" w:type="dxa"/>
          </w:tcPr>
          <w:p w14:paraId="60E86306" w14:textId="7C73EBBA" w:rsidR="009D1023" w:rsidRPr="00736B4C" w:rsidRDefault="009D1023" w:rsidP="009D102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36B4C">
              <w:rPr>
                <w:rFonts w:ascii="Times New Roman" w:hAnsi="Times New Roman" w:cs="Times New Roman"/>
              </w:rPr>
              <w:t>Doç. Dr. Hilal Seki Öz</w:t>
            </w:r>
          </w:p>
        </w:tc>
      </w:tr>
      <w:tr w:rsidR="009D1023" w:rsidRPr="000B7150" w14:paraId="2C6432FF" w14:textId="77777777" w:rsidTr="009D1023">
        <w:tc>
          <w:tcPr>
            <w:tcW w:w="1103" w:type="dxa"/>
          </w:tcPr>
          <w:p w14:paraId="4467790D" w14:textId="579CD94C" w:rsidR="009D1023" w:rsidRPr="000B7150" w:rsidRDefault="009D1023" w:rsidP="009D1023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Nisan</w:t>
            </w:r>
          </w:p>
        </w:tc>
        <w:tc>
          <w:tcPr>
            <w:tcW w:w="1103" w:type="dxa"/>
          </w:tcPr>
          <w:p w14:paraId="010A2A9C" w14:textId="0CD437A5" w:rsidR="009D1023" w:rsidRPr="000B7150" w:rsidRDefault="009D1023" w:rsidP="009D102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B7150">
              <w:rPr>
                <w:rFonts w:ascii="Times New Roman" w:hAnsi="Times New Roman" w:cs="Times New Roman"/>
              </w:rPr>
              <w:t>4.Hafta</w:t>
            </w:r>
          </w:p>
        </w:tc>
        <w:tc>
          <w:tcPr>
            <w:tcW w:w="4678" w:type="dxa"/>
          </w:tcPr>
          <w:p w14:paraId="7E115026" w14:textId="0B8796A1" w:rsidR="009D1023" w:rsidRPr="005F529C" w:rsidRDefault="009D1023" w:rsidP="009D102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F529C">
              <w:rPr>
                <w:rFonts w:ascii="Times New Roman" w:hAnsi="Times New Roman" w:cs="Times New Roman"/>
              </w:rPr>
              <w:t>Kendini tanıma ve öz farkındalık, Kendini kusurları sevebilme ve kabul</w:t>
            </w:r>
          </w:p>
        </w:tc>
        <w:tc>
          <w:tcPr>
            <w:tcW w:w="3402" w:type="dxa"/>
          </w:tcPr>
          <w:p w14:paraId="793CCBD2" w14:textId="06272ED1" w:rsidR="009D1023" w:rsidRPr="00736B4C" w:rsidRDefault="009D1023" w:rsidP="009D102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36B4C">
              <w:rPr>
                <w:rFonts w:ascii="Times New Roman" w:hAnsi="Times New Roman" w:cs="Times New Roman"/>
              </w:rPr>
              <w:t>Doç. Dr. Hilal Seki Öz</w:t>
            </w:r>
          </w:p>
        </w:tc>
      </w:tr>
      <w:tr w:rsidR="000C74AD" w:rsidRPr="000B7150" w14:paraId="24D324A1" w14:textId="77777777" w:rsidTr="009D1023">
        <w:tc>
          <w:tcPr>
            <w:tcW w:w="1103" w:type="dxa"/>
          </w:tcPr>
          <w:p w14:paraId="03015B9E" w14:textId="64E73761" w:rsidR="000C74AD" w:rsidRPr="000B7150" w:rsidRDefault="000C74AD" w:rsidP="000C74AD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 Nisan</w:t>
            </w:r>
          </w:p>
        </w:tc>
        <w:tc>
          <w:tcPr>
            <w:tcW w:w="1103" w:type="dxa"/>
          </w:tcPr>
          <w:p w14:paraId="1B053648" w14:textId="509BC5D5" w:rsidR="000C74AD" w:rsidRPr="000B7150" w:rsidRDefault="000C74AD" w:rsidP="000C74A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B7150">
              <w:rPr>
                <w:rFonts w:ascii="Times New Roman" w:hAnsi="Times New Roman" w:cs="Times New Roman"/>
              </w:rPr>
              <w:t>5.Hafta</w:t>
            </w:r>
          </w:p>
        </w:tc>
        <w:tc>
          <w:tcPr>
            <w:tcW w:w="4678" w:type="dxa"/>
          </w:tcPr>
          <w:p w14:paraId="3200333C" w14:textId="1BADF728" w:rsidR="000C74AD" w:rsidRPr="005F529C" w:rsidRDefault="000C74AD" w:rsidP="000C74A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74AD">
              <w:rPr>
                <w:rFonts w:ascii="Times New Roman" w:hAnsi="Times New Roman" w:cs="Times New Roman"/>
              </w:rPr>
              <w:t>İslam’da İnanç İbadet İlişkisi</w:t>
            </w:r>
          </w:p>
        </w:tc>
        <w:tc>
          <w:tcPr>
            <w:tcW w:w="3402" w:type="dxa"/>
          </w:tcPr>
          <w:p w14:paraId="4CBA5EC9" w14:textId="5DC67ECE" w:rsidR="000C74AD" w:rsidRPr="000C74AD" w:rsidRDefault="000C74AD" w:rsidP="000C74A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74AD">
              <w:rPr>
                <w:rFonts w:ascii="Times New Roman" w:hAnsi="Times New Roman" w:cs="Times New Roman"/>
              </w:rPr>
              <w:t>Doç. Dr. Abdurrahman Caner</w:t>
            </w:r>
          </w:p>
        </w:tc>
      </w:tr>
      <w:tr w:rsidR="009D1023" w:rsidRPr="000B7150" w14:paraId="09FBCBB9" w14:textId="77777777" w:rsidTr="009D1023">
        <w:tc>
          <w:tcPr>
            <w:tcW w:w="1103" w:type="dxa"/>
          </w:tcPr>
          <w:p w14:paraId="1E1E5EFA" w14:textId="1544620D" w:rsidR="009D1023" w:rsidRPr="000B7150" w:rsidRDefault="009D1023" w:rsidP="009D1023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 Nisan</w:t>
            </w:r>
          </w:p>
        </w:tc>
        <w:tc>
          <w:tcPr>
            <w:tcW w:w="1103" w:type="dxa"/>
          </w:tcPr>
          <w:p w14:paraId="533105A3" w14:textId="66246AB4" w:rsidR="009D1023" w:rsidRPr="000B7150" w:rsidRDefault="009D1023" w:rsidP="009D102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B7150">
              <w:rPr>
                <w:rFonts w:ascii="Times New Roman" w:hAnsi="Times New Roman" w:cs="Times New Roman"/>
              </w:rPr>
              <w:t>6.Hafta</w:t>
            </w:r>
          </w:p>
        </w:tc>
        <w:tc>
          <w:tcPr>
            <w:tcW w:w="4678" w:type="dxa"/>
          </w:tcPr>
          <w:p w14:paraId="1AB20D31" w14:textId="622DC09C" w:rsidR="009D1023" w:rsidRPr="005F529C" w:rsidRDefault="00F109B7" w:rsidP="009D1023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Aile İçinde Huzur ve Mutluluk</w:t>
            </w:r>
          </w:p>
        </w:tc>
        <w:tc>
          <w:tcPr>
            <w:tcW w:w="3402" w:type="dxa"/>
          </w:tcPr>
          <w:p w14:paraId="3BB0D583" w14:textId="02EACAB2" w:rsidR="009D1023" w:rsidRPr="005F529C" w:rsidRDefault="00F109B7" w:rsidP="009D1023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Nur Çetin</w:t>
            </w:r>
          </w:p>
        </w:tc>
      </w:tr>
      <w:tr w:rsidR="009D1023" w:rsidRPr="000B7150" w14:paraId="6B47EB37" w14:textId="77777777" w:rsidTr="009D1023">
        <w:tc>
          <w:tcPr>
            <w:tcW w:w="1103" w:type="dxa"/>
          </w:tcPr>
          <w:p w14:paraId="21CB4549" w14:textId="7B725014" w:rsidR="009D1023" w:rsidRPr="000B7150" w:rsidRDefault="009D1023" w:rsidP="009D1023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Mayıs</w:t>
            </w:r>
          </w:p>
        </w:tc>
        <w:tc>
          <w:tcPr>
            <w:tcW w:w="1103" w:type="dxa"/>
          </w:tcPr>
          <w:p w14:paraId="1BC3367A" w14:textId="0E2E504D" w:rsidR="009D1023" w:rsidRPr="000B7150" w:rsidRDefault="009D1023" w:rsidP="009D102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B7150">
              <w:rPr>
                <w:rFonts w:ascii="Times New Roman" w:hAnsi="Times New Roman" w:cs="Times New Roman"/>
              </w:rPr>
              <w:t>7.Hafta</w:t>
            </w:r>
          </w:p>
        </w:tc>
        <w:tc>
          <w:tcPr>
            <w:tcW w:w="4678" w:type="dxa"/>
          </w:tcPr>
          <w:p w14:paraId="2B0D97A0" w14:textId="690A3092" w:rsidR="009D1023" w:rsidRPr="00685F51" w:rsidRDefault="009D1023" w:rsidP="009D1023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Tasavvuf Psikolojisi</w:t>
            </w:r>
          </w:p>
        </w:tc>
        <w:tc>
          <w:tcPr>
            <w:tcW w:w="3402" w:type="dxa"/>
          </w:tcPr>
          <w:p w14:paraId="437E9C88" w14:textId="70922079" w:rsidR="009D1023" w:rsidRPr="005F529C" w:rsidRDefault="009D1023" w:rsidP="009D102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F529C">
              <w:rPr>
                <w:rFonts w:ascii="Times New Roman" w:hAnsi="Times New Roman" w:cs="Times New Roman"/>
              </w:rPr>
              <w:t>Dr. Öğr. Üyesi Suzan Yıldırım</w:t>
            </w:r>
          </w:p>
        </w:tc>
      </w:tr>
      <w:tr w:rsidR="009D1023" w:rsidRPr="000B7150" w14:paraId="61057294" w14:textId="77777777" w:rsidTr="009D1023">
        <w:tc>
          <w:tcPr>
            <w:tcW w:w="1103" w:type="dxa"/>
          </w:tcPr>
          <w:p w14:paraId="0A742D17" w14:textId="6B771AC8" w:rsidR="009D1023" w:rsidRPr="000B7150" w:rsidRDefault="009D1023" w:rsidP="009D1023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Mayıs</w:t>
            </w:r>
          </w:p>
        </w:tc>
        <w:tc>
          <w:tcPr>
            <w:tcW w:w="1103" w:type="dxa"/>
          </w:tcPr>
          <w:p w14:paraId="411786B4" w14:textId="0E2DB48D" w:rsidR="009D1023" w:rsidRPr="000B7150" w:rsidRDefault="009D1023" w:rsidP="009D102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B7150">
              <w:rPr>
                <w:rFonts w:ascii="Times New Roman" w:hAnsi="Times New Roman" w:cs="Times New Roman"/>
              </w:rPr>
              <w:t>8.Hafta</w:t>
            </w:r>
          </w:p>
        </w:tc>
        <w:tc>
          <w:tcPr>
            <w:tcW w:w="4678" w:type="dxa"/>
          </w:tcPr>
          <w:p w14:paraId="3E978C9F" w14:textId="30F4A83C" w:rsidR="009D1023" w:rsidRPr="000B7150" w:rsidRDefault="009D1023" w:rsidP="009D1023">
            <w:pPr>
              <w:spacing w:line="360" w:lineRule="auto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İslam’da Kadın</w:t>
            </w:r>
          </w:p>
        </w:tc>
        <w:tc>
          <w:tcPr>
            <w:tcW w:w="3402" w:type="dxa"/>
          </w:tcPr>
          <w:p w14:paraId="56FA7272" w14:textId="34E6DD64" w:rsidR="009D1023" w:rsidRPr="005F529C" w:rsidRDefault="009D1023" w:rsidP="009D102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F529C">
              <w:rPr>
                <w:rFonts w:ascii="Times New Roman" w:hAnsi="Times New Roman" w:cs="Times New Roman"/>
              </w:rPr>
              <w:t>Dr. Öğr. Üyesi Suzan Yıldırım</w:t>
            </w:r>
          </w:p>
        </w:tc>
      </w:tr>
      <w:tr w:rsidR="009D1023" w:rsidRPr="000B7150" w14:paraId="1D97AEA3" w14:textId="77777777" w:rsidTr="009D1023">
        <w:tc>
          <w:tcPr>
            <w:tcW w:w="1103" w:type="dxa"/>
          </w:tcPr>
          <w:p w14:paraId="60DC1B5D" w14:textId="40BC911C" w:rsidR="009D1023" w:rsidRPr="000B7150" w:rsidRDefault="009D1023" w:rsidP="009D1023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Mayıs</w:t>
            </w:r>
          </w:p>
        </w:tc>
        <w:tc>
          <w:tcPr>
            <w:tcW w:w="1103" w:type="dxa"/>
          </w:tcPr>
          <w:p w14:paraId="29097893" w14:textId="25F270BF" w:rsidR="009D1023" w:rsidRPr="000B7150" w:rsidRDefault="009D1023" w:rsidP="009D102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B7150">
              <w:rPr>
                <w:rFonts w:ascii="Times New Roman" w:hAnsi="Times New Roman" w:cs="Times New Roman"/>
              </w:rPr>
              <w:t>9.Hafta</w:t>
            </w:r>
          </w:p>
        </w:tc>
        <w:tc>
          <w:tcPr>
            <w:tcW w:w="4678" w:type="dxa"/>
          </w:tcPr>
          <w:p w14:paraId="6B636CF3" w14:textId="44CC06CD" w:rsidR="009D1023" w:rsidRPr="000B7150" w:rsidRDefault="00F109B7" w:rsidP="009D102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109B7">
              <w:rPr>
                <w:rFonts w:ascii="Times New Roman" w:hAnsi="Times New Roman" w:cs="Times New Roman"/>
              </w:rPr>
              <w:t>Tecrübe ve Deneyimler Üzerine Dostluk ve Hasbihal</w:t>
            </w:r>
          </w:p>
        </w:tc>
        <w:tc>
          <w:tcPr>
            <w:tcW w:w="3402" w:type="dxa"/>
          </w:tcPr>
          <w:p w14:paraId="6057A667" w14:textId="6291BB61" w:rsidR="009D1023" w:rsidRPr="005F529C" w:rsidRDefault="00F109B7" w:rsidP="009D102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109B7">
              <w:rPr>
                <w:rFonts w:ascii="Times New Roman" w:hAnsi="Times New Roman" w:cs="Times New Roman"/>
              </w:rPr>
              <w:t xml:space="preserve">Dr. Öğr. Üyesi İzzet </w:t>
            </w:r>
            <w:proofErr w:type="spellStart"/>
            <w:r w:rsidRPr="00F109B7">
              <w:rPr>
                <w:rFonts w:ascii="Times New Roman" w:hAnsi="Times New Roman" w:cs="Times New Roman"/>
              </w:rPr>
              <w:t>Gülaçar</w:t>
            </w:r>
            <w:proofErr w:type="spellEnd"/>
          </w:p>
        </w:tc>
      </w:tr>
    </w:tbl>
    <w:p w14:paraId="1FFA884C" w14:textId="77777777" w:rsidR="000C74AD" w:rsidRDefault="000C74AD" w:rsidP="00F109B7">
      <w:pPr>
        <w:spacing w:line="276" w:lineRule="auto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553C321E" w14:textId="1BD1C3C9" w:rsidR="00F109B7" w:rsidRDefault="00F109B7" w:rsidP="00CB3311">
      <w:pPr>
        <w:spacing w:line="276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Perşembe Günü Ders Akışı</w:t>
      </w:r>
    </w:p>
    <w:p w14:paraId="1A288D13" w14:textId="264F5F7C" w:rsidR="00F109B7" w:rsidRPr="000B7150" w:rsidRDefault="00F109B7" w:rsidP="00F109B7">
      <w:pPr>
        <w:spacing w:line="276" w:lineRule="auto"/>
        <w:rPr>
          <w:rFonts w:ascii="Times New Roman" w:hAnsi="Times New Roman" w:cs="Times New Roman"/>
        </w:rPr>
      </w:pPr>
      <w:r w:rsidRPr="000B7150">
        <w:rPr>
          <w:rFonts w:ascii="Times New Roman" w:hAnsi="Times New Roman" w:cs="Times New Roman"/>
          <w:b/>
          <w:bCs/>
          <w:color w:val="FF0000"/>
          <w:sz w:val="28"/>
          <w:szCs w:val="28"/>
        </w:rPr>
        <w:t>Müzik Dersi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: Prof. Dr. Kubilay KOLUKIRIK/ Tüm Öğrenciler</w:t>
      </w:r>
    </w:p>
    <w:p w14:paraId="20B8D843" w14:textId="77777777" w:rsidR="00F109B7" w:rsidRPr="000B7150" w:rsidRDefault="00F109B7" w:rsidP="00F109B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Gün ve </w:t>
      </w:r>
      <w:r w:rsidRPr="000B7150">
        <w:rPr>
          <w:rFonts w:ascii="Times New Roman" w:hAnsi="Times New Roman" w:cs="Times New Roman"/>
          <w:b/>
          <w:bCs/>
          <w:sz w:val="24"/>
          <w:szCs w:val="24"/>
          <w:u w:val="single"/>
        </w:rPr>
        <w:t>Saat</w:t>
      </w:r>
      <w:r w:rsidRPr="008E004B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Pr="008E004B">
        <w:rPr>
          <w:rFonts w:ascii="Times New Roman" w:hAnsi="Times New Roman" w:cs="Times New Roman"/>
          <w:b/>
          <w:bCs/>
          <w:sz w:val="24"/>
          <w:szCs w:val="24"/>
        </w:rPr>
        <w:t xml:space="preserve"> Perşembe/13.</w:t>
      </w:r>
      <w:r>
        <w:rPr>
          <w:rFonts w:ascii="Times New Roman" w:hAnsi="Times New Roman" w:cs="Times New Roman"/>
          <w:b/>
          <w:bCs/>
          <w:sz w:val="24"/>
          <w:szCs w:val="24"/>
        </w:rPr>
        <w:t>00</w:t>
      </w:r>
      <w:r w:rsidRPr="008E004B">
        <w:rPr>
          <w:rFonts w:ascii="Times New Roman" w:hAnsi="Times New Roman" w:cs="Times New Roman"/>
          <w:b/>
          <w:bCs/>
          <w:sz w:val="24"/>
          <w:szCs w:val="24"/>
        </w:rPr>
        <w:t>-1</w:t>
      </w:r>
      <w:r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8E004B">
        <w:rPr>
          <w:rFonts w:ascii="Times New Roman" w:hAnsi="Times New Roman" w:cs="Times New Roman"/>
          <w:b/>
          <w:bCs/>
          <w:sz w:val="24"/>
          <w:szCs w:val="24"/>
        </w:rPr>
        <w:t>45</w:t>
      </w:r>
    </w:p>
    <w:p w14:paraId="3B50FC74" w14:textId="12B41504" w:rsidR="00412818" w:rsidRPr="000C74AD" w:rsidRDefault="00F109B7" w:rsidP="000C74A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B7150">
        <w:rPr>
          <w:rFonts w:ascii="Times New Roman" w:hAnsi="Times New Roman" w:cs="Times New Roman"/>
          <w:b/>
          <w:bCs/>
          <w:sz w:val="24"/>
          <w:szCs w:val="24"/>
          <w:u w:val="single"/>
        </w:rPr>
        <w:t>Yer:</w:t>
      </w:r>
      <w:r w:rsidRPr="000B71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Sağlık Bilimleri Fakültesi Z-10 Dersliği</w:t>
      </w:r>
    </w:p>
    <w:p w14:paraId="1F2EE1CB" w14:textId="6018C110" w:rsidR="000377A2" w:rsidRPr="000B7150" w:rsidRDefault="000377A2" w:rsidP="000377A2">
      <w:pPr>
        <w:spacing w:line="276" w:lineRule="auto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Kültür-Sanat </w:t>
      </w:r>
      <w:r w:rsidRPr="000B7150">
        <w:rPr>
          <w:rFonts w:ascii="Times New Roman" w:hAnsi="Times New Roman" w:cs="Times New Roman"/>
          <w:b/>
          <w:bCs/>
          <w:color w:val="FF0000"/>
          <w:sz w:val="28"/>
          <w:szCs w:val="28"/>
        </w:rPr>
        <w:t>Dersi</w:t>
      </w:r>
      <w:r w:rsidR="008E004B">
        <w:rPr>
          <w:rFonts w:ascii="Times New Roman" w:hAnsi="Times New Roman" w:cs="Times New Roman"/>
          <w:b/>
          <w:bCs/>
          <w:color w:val="FF0000"/>
          <w:sz w:val="28"/>
          <w:szCs w:val="28"/>
        </w:rPr>
        <w:t>/</w:t>
      </w:r>
      <w:r w:rsidR="000C74AD">
        <w:rPr>
          <w:rFonts w:ascii="Times New Roman" w:hAnsi="Times New Roman" w:cs="Times New Roman"/>
          <w:b/>
          <w:bCs/>
          <w:color w:val="FF0000"/>
          <w:sz w:val="28"/>
          <w:szCs w:val="28"/>
        </w:rPr>
        <w:t>T. Ufuk CENGİZ/</w:t>
      </w:r>
      <w:r w:rsidR="008E004B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Tüm Öğrenciler</w:t>
      </w:r>
    </w:p>
    <w:p w14:paraId="6498F0FA" w14:textId="55089720" w:rsidR="000377A2" w:rsidRPr="000B7150" w:rsidRDefault="000377A2" w:rsidP="000377A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Gün ve </w:t>
      </w:r>
      <w:r w:rsidRPr="000B7150">
        <w:rPr>
          <w:rFonts w:ascii="Times New Roman" w:hAnsi="Times New Roman" w:cs="Times New Roman"/>
          <w:b/>
          <w:bCs/>
          <w:sz w:val="24"/>
          <w:szCs w:val="24"/>
          <w:u w:val="single"/>
        </w:rPr>
        <w:t>Saat</w:t>
      </w:r>
      <w:r w:rsidRPr="008E004B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Pr="008E004B">
        <w:rPr>
          <w:rFonts w:ascii="Times New Roman" w:hAnsi="Times New Roman" w:cs="Times New Roman"/>
          <w:b/>
          <w:bCs/>
          <w:sz w:val="24"/>
          <w:szCs w:val="24"/>
        </w:rPr>
        <w:t xml:space="preserve"> Perşembe/</w:t>
      </w:r>
      <w:r w:rsidR="00F109B7"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Pr="008E004B">
        <w:rPr>
          <w:rFonts w:ascii="Times New Roman" w:hAnsi="Times New Roman" w:cs="Times New Roman"/>
          <w:b/>
          <w:bCs/>
          <w:sz w:val="24"/>
          <w:szCs w:val="24"/>
        </w:rPr>
        <w:t>.00-1</w:t>
      </w:r>
      <w:r w:rsidR="00F109B7">
        <w:rPr>
          <w:rFonts w:ascii="Times New Roman" w:hAnsi="Times New Roman" w:cs="Times New Roman"/>
          <w:b/>
          <w:bCs/>
          <w:sz w:val="24"/>
          <w:szCs w:val="24"/>
        </w:rPr>
        <w:t>4.45</w:t>
      </w:r>
    </w:p>
    <w:p w14:paraId="5FD58F5E" w14:textId="2196F0C7" w:rsidR="0082027E" w:rsidRPr="000B7150" w:rsidRDefault="000377A2" w:rsidP="000B715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B7150">
        <w:rPr>
          <w:rFonts w:ascii="Times New Roman" w:hAnsi="Times New Roman" w:cs="Times New Roman"/>
          <w:b/>
          <w:bCs/>
          <w:sz w:val="24"/>
          <w:szCs w:val="24"/>
          <w:u w:val="single"/>
        </w:rPr>
        <w:t>Yer:</w:t>
      </w:r>
      <w:r>
        <w:rPr>
          <w:rFonts w:ascii="Times New Roman" w:hAnsi="Times New Roman" w:cs="Times New Roman"/>
          <w:sz w:val="24"/>
          <w:szCs w:val="24"/>
        </w:rPr>
        <w:t xml:space="preserve"> Sağlık Bilimleri Fakültesi / Z-10 Dersliği</w:t>
      </w:r>
    </w:p>
    <w:p w14:paraId="73E4E89C" w14:textId="0FF84A13" w:rsidR="004A01BD" w:rsidRPr="00F109B7" w:rsidRDefault="00D354C8" w:rsidP="000B7150">
      <w:pPr>
        <w:spacing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Seçmeli Ders; Beden Eğitimi ve </w:t>
      </w:r>
      <w:r w:rsidR="00EA7AA5">
        <w:rPr>
          <w:rFonts w:ascii="Times New Roman" w:hAnsi="Times New Roman" w:cs="Times New Roman"/>
          <w:b/>
          <w:bCs/>
          <w:color w:val="FF0000"/>
          <w:sz w:val="28"/>
          <w:szCs w:val="28"/>
        </w:rPr>
        <w:t>Spor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- Doç. Dr. Vahit ÇİRİŞ</w:t>
      </w:r>
      <w:r w:rsidR="00F109B7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F109B7" w:rsidRPr="00736B4C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F109B7" w:rsidRPr="00F109B7">
        <w:rPr>
          <w:rFonts w:ascii="Times New Roman" w:hAnsi="Times New Roman" w:cs="Times New Roman"/>
          <w:color w:val="000000" w:themeColor="text1"/>
          <w:sz w:val="24"/>
          <w:szCs w:val="24"/>
        </w:rPr>
        <w:t>35 kişi kontenjanlı)</w:t>
      </w:r>
    </w:p>
    <w:p w14:paraId="7EFE0473" w14:textId="3242BF56" w:rsidR="005E55F0" w:rsidRPr="000B7150" w:rsidRDefault="009919E5" w:rsidP="000B715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Gün ve </w:t>
      </w:r>
      <w:r w:rsidR="005E55F0" w:rsidRPr="000B7150">
        <w:rPr>
          <w:rFonts w:ascii="Times New Roman" w:hAnsi="Times New Roman" w:cs="Times New Roman"/>
          <w:b/>
          <w:bCs/>
          <w:sz w:val="24"/>
          <w:szCs w:val="24"/>
          <w:u w:val="single"/>
        </w:rPr>
        <w:t>Saat:</w:t>
      </w:r>
      <w:r w:rsidR="005E55F0" w:rsidRPr="000B7150">
        <w:rPr>
          <w:rFonts w:ascii="Times New Roman" w:hAnsi="Times New Roman" w:cs="Times New Roman"/>
          <w:sz w:val="24"/>
          <w:szCs w:val="24"/>
        </w:rPr>
        <w:t xml:space="preserve"> </w:t>
      </w:r>
      <w:r w:rsidR="00EA7AA5" w:rsidRPr="008E004B">
        <w:rPr>
          <w:rFonts w:ascii="Times New Roman" w:hAnsi="Times New Roman" w:cs="Times New Roman"/>
          <w:b/>
          <w:bCs/>
          <w:sz w:val="24"/>
          <w:szCs w:val="24"/>
        </w:rPr>
        <w:t>Perşembe</w:t>
      </w:r>
      <w:r w:rsidRPr="008E004B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5E55F0" w:rsidRPr="008E004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F109B7">
        <w:rPr>
          <w:rFonts w:ascii="Times New Roman" w:hAnsi="Times New Roman" w:cs="Times New Roman"/>
          <w:b/>
          <w:bCs/>
          <w:sz w:val="24"/>
          <w:szCs w:val="24"/>
        </w:rPr>
        <w:t>5.0</w:t>
      </w:r>
      <w:r w:rsidR="00EA7AA5" w:rsidRPr="008E004B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5E55F0" w:rsidRPr="008E004B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D354C8" w:rsidRPr="008E004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F109B7">
        <w:rPr>
          <w:rFonts w:ascii="Times New Roman" w:hAnsi="Times New Roman" w:cs="Times New Roman"/>
          <w:b/>
          <w:bCs/>
          <w:sz w:val="24"/>
          <w:szCs w:val="24"/>
        </w:rPr>
        <w:t>6.00</w:t>
      </w:r>
    </w:p>
    <w:p w14:paraId="469A2C66" w14:textId="369FD038" w:rsidR="00D354C8" w:rsidRDefault="005E55F0" w:rsidP="00EA7AA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B7150">
        <w:rPr>
          <w:rFonts w:ascii="Times New Roman" w:hAnsi="Times New Roman" w:cs="Times New Roman"/>
          <w:b/>
          <w:bCs/>
          <w:sz w:val="24"/>
          <w:szCs w:val="24"/>
          <w:u w:val="single"/>
        </w:rPr>
        <w:t>Yer:</w:t>
      </w:r>
      <w:r w:rsidRPr="000B7150">
        <w:rPr>
          <w:rFonts w:ascii="Times New Roman" w:hAnsi="Times New Roman" w:cs="Times New Roman"/>
          <w:sz w:val="24"/>
          <w:szCs w:val="24"/>
        </w:rPr>
        <w:t xml:space="preserve"> </w:t>
      </w:r>
      <w:r w:rsidR="00E81706">
        <w:rPr>
          <w:rFonts w:ascii="Times New Roman" w:hAnsi="Times New Roman" w:cs="Times New Roman"/>
          <w:sz w:val="24"/>
          <w:szCs w:val="24"/>
        </w:rPr>
        <w:t>Spor</w:t>
      </w:r>
      <w:r w:rsidR="00D354C8">
        <w:rPr>
          <w:rFonts w:ascii="Times New Roman" w:hAnsi="Times New Roman" w:cs="Times New Roman"/>
          <w:sz w:val="24"/>
          <w:szCs w:val="24"/>
        </w:rPr>
        <w:t xml:space="preserve"> Bilimleri Fakültesi Kapalı Spor Salonu</w:t>
      </w:r>
    </w:p>
    <w:p w14:paraId="03929B91" w14:textId="57E1F656" w:rsidR="00D354C8" w:rsidRPr="000C74AD" w:rsidRDefault="00D354C8" w:rsidP="00D354C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354C8">
        <w:rPr>
          <w:rFonts w:ascii="Times New Roman" w:hAnsi="Times New Roman" w:cs="Times New Roman"/>
          <w:b/>
          <w:bCs/>
          <w:color w:val="EE0000"/>
          <w:sz w:val="28"/>
          <w:szCs w:val="28"/>
        </w:rPr>
        <w:t>Seçmeli Ders: Örgü- Uzman Eğitici Teslime G</w:t>
      </w:r>
      <w:r>
        <w:rPr>
          <w:rFonts w:ascii="Times New Roman" w:hAnsi="Times New Roman" w:cs="Times New Roman"/>
          <w:b/>
          <w:bCs/>
          <w:color w:val="EE0000"/>
          <w:sz w:val="28"/>
          <w:szCs w:val="28"/>
        </w:rPr>
        <w:t>ÜZEL</w:t>
      </w:r>
      <w:r w:rsidR="000C74AD">
        <w:rPr>
          <w:rFonts w:ascii="Times New Roman" w:hAnsi="Times New Roman" w:cs="Times New Roman"/>
          <w:b/>
          <w:bCs/>
          <w:color w:val="EE0000"/>
          <w:sz w:val="28"/>
          <w:szCs w:val="28"/>
        </w:rPr>
        <w:t xml:space="preserve"> </w:t>
      </w:r>
      <w:r w:rsidR="000C74AD" w:rsidRPr="000C74AD">
        <w:rPr>
          <w:rFonts w:ascii="Times New Roman" w:hAnsi="Times New Roman" w:cs="Times New Roman"/>
          <w:sz w:val="28"/>
          <w:szCs w:val="28"/>
        </w:rPr>
        <w:t>(</w:t>
      </w:r>
      <w:r w:rsidR="000C74AD" w:rsidRPr="000C74AD">
        <w:rPr>
          <w:rFonts w:ascii="Times New Roman" w:hAnsi="Times New Roman" w:cs="Times New Roman"/>
          <w:sz w:val="24"/>
          <w:szCs w:val="24"/>
        </w:rPr>
        <w:t>Spor dersine Katılmayanlar)</w:t>
      </w:r>
    </w:p>
    <w:p w14:paraId="72FE0E13" w14:textId="16D2DBB0" w:rsidR="00D354C8" w:rsidRPr="00D354C8" w:rsidRDefault="00D354C8" w:rsidP="00D354C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354C8">
        <w:rPr>
          <w:rFonts w:ascii="Times New Roman" w:hAnsi="Times New Roman" w:cs="Times New Roman"/>
          <w:b/>
          <w:bCs/>
          <w:sz w:val="24"/>
          <w:szCs w:val="24"/>
          <w:u w:val="single"/>
        </w:rPr>
        <w:t>Gün ve Saat</w:t>
      </w:r>
      <w:r w:rsidRPr="008E004B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Pr="008E004B">
        <w:rPr>
          <w:rFonts w:ascii="Times New Roman" w:hAnsi="Times New Roman" w:cs="Times New Roman"/>
          <w:b/>
          <w:bCs/>
          <w:sz w:val="24"/>
          <w:szCs w:val="24"/>
        </w:rPr>
        <w:t xml:space="preserve"> Perşembe/</w:t>
      </w:r>
      <w:r w:rsidR="00F109B7" w:rsidRPr="00F109B7">
        <w:rPr>
          <w:rFonts w:ascii="Times New Roman" w:hAnsi="Times New Roman" w:cs="Times New Roman"/>
          <w:b/>
          <w:bCs/>
          <w:sz w:val="24"/>
          <w:szCs w:val="24"/>
        </w:rPr>
        <w:t>15.00-16.00</w:t>
      </w:r>
    </w:p>
    <w:p w14:paraId="176EDD93" w14:textId="21341CFA" w:rsidR="00D354C8" w:rsidRPr="00D354C8" w:rsidRDefault="00D354C8" w:rsidP="00D354C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354C8">
        <w:rPr>
          <w:rFonts w:ascii="Times New Roman" w:hAnsi="Times New Roman" w:cs="Times New Roman"/>
          <w:b/>
          <w:bCs/>
          <w:sz w:val="24"/>
          <w:szCs w:val="24"/>
          <w:u w:val="single"/>
        </w:rPr>
        <w:t>Yer:</w:t>
      </w:r>
      <w:r w:rsidRPr="00D354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IIBF Binası Z-10 dersliği</w:t>
      </w:r>
    </w:p>
    <w:p w14:paraId="3E8A898A" w14:textId="77777777" w:rsidR="00D20891" w:rsidRPr="000B7150" w:rsidRDefault="00D20891" w:rsidP="000B7150">
      <w:pPr>
        <w:spacing w:line="276" w:lineRule="auto"/>
        <w:rPr>
          <w:rFonts w:ascii="Times New Roman" w:hAnsi="Times New Roman" w:cs="Times New Roman"/>
        </w:rPr>
      </w:pPr>
    </w:p>
    <w:sectPr w:rsidR="00D20891" w:rsidRPr="000B7150" w:rsidSect="000012AF">
      <w:type w:val="continuous"/>
      <w:pgSz w:w="11910" w:h="16840"/>
      <w:pgMar w:top="1320" w:right="1300" w:bottom="1200" w:left="1300" w:header="720" w:footer="99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07213"/>
    <w:multiLevelType w:val="hybridMultilevel"/>
    <w:tmpl w:val="6CC8B34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5D4578"/>
    <w:multiLevelType w:val="hybridMultilevel"/>
    <w:tmpl w:val="C95C49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FA7FF9"/>
    <w:multiLevelType w:val="hybridMultilevel"/>
    <w:tmpl w:val="3CA8869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695B8E"/>
    <w:multiLevelType w:val="hybridMultilevel"/>
    <w:tmpl w:val="D1809C9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1741572">
    <w:abstractNumId w:val="2"/>
  </w:num>
  <w:num w:numId="2" w16cid:durableId="2098867943">
    <w:abstractNumId w:val="0"/>
  </w:num>
  <w:num w:numId="3" w16cid:durableId="233590621">
    <w:abstractNumId w:val="3"/>
  </w:num>
  <w:num w:numId="4" w16cid:durableId="2502360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5E3"/>
    <w:rsid w:val="000012AF"/>
    <w:rsid w:val="00011C1E"/>
    <w:rsid w:val="000377A2"/>
    <w:rsid w:val="0005005A"/>
    <w:rsid w:val="000548AD"/>
    <w:rsid w:val="000B5123"/>
    <w:rsid w:val="000B7150"/>
    <w:rsid w:val="000C74AD"/>
    <w:rsid w:val="000E3004"/>
    <w:rsid w:val="000F162C"/>
    <w:rsid w:val="000F1B0B"/>
    <w:rsid w:val="00100714"/>
    <w:rsid w:val="0015355D"/>
    <w:rsid w:val="0016203D"/>
    <w:rsid w:val="001744B5"/>
    <w:rsid w:val="00185552"/>
    <w:rsid w:val="001A41AA"/>
    <w:rsid w:val="00214915"/>
    <w:rsid w:val="002C3530"/>
    <w:rsid w:val="002D5547"/>
    <w:rsid w:val="002E005D"/>
    <w:rsid w:val="002F0C63"/>
    <w:rsid w:val="003428EE"/>
    <w:rsid w:val="00394BAD"/>
    <w:rsid w:val="003A4F13"/>
    <w:rsid w:val="003B02E2"/>
    <w:rsid w:val="003B17D0"/>
    <w:rsid w:val="00412818"/>
    <w:rsid w:val="0041732C"/>
    <w:rsid w:val="004678AA"/>
    <w:rsid w:val="004A01BD"/>
    <w:rsid w:val="004C38D7"/>
    <w:rsid w:val="004E7EB3"/>
    <w:rsid w:val="00506594"/>
    <w:rsid w:val="005213CF"/>
    <w:rsid w:val="00522D21"/>
    <w:rsid w:val="00545548"/>
    <w:rsid w:val="00557930"/>
    <w:rsid w:val="005668C4"/>
    <w:rsid w:val="0058034A"/>
    <w:rsid w:val="00584378"/>
    <w:rsid w:val="005A7E5C"/>
    <w:rsid w:val="005B30B5"/>
    <w:rsid w:val="005E55F0"/>
    <w:rsid w:val="005F529C"/>
    <w:rsid w:val="005F7CF2"/>
    <w:rsid w:val="00664312"/>
    <w:rsid w:val="00685F51"/>
    <w:rsid w:val="006B04DE"/>
    <w:rsid w:val="006D7874"/>
    <w:rsid w:val="00704D3D"/>
    <w:rsid w:val="00736B4C"/>
    <w:rsid w:val="00736CC3"/>
    <w:rsid w:val="007968B0"/>
    <w:rsid w:val="007B7DC8"/>
    <w:rsid w:val="007D6968"/>
    <w:rsid w:val="007F2D18"/>
    <w:rsid w:val="00800519"/>
    <w:rsid w:val="00800830"/>
    <w:rsid w:val="0082027E"/>
    <w:rsid w:val="008239D4"/>
    <w:rsid w:val="00880A7E"/>
    <w:rsid w:val="00880CFA"/>
    <w:rsid w:val="008A3B99"/>
    <w:rsid w:val="008E004B"/>
    <w:rsid w:val="00932D8A"/>
    <w:rsid w:val="00933AB4"/>
    <w:rsid w:val="00935ADF"/>
    <w:rsid w:val="009415E6"/>
    <w:rsid w:val="00961D95"/>
    <w:rsid w:val="009919E5"/>
    <w:rsid w:val="0099787B"/>
    <w:rsid w:val="009D1023"/>
    <w:rsid w:val="00A1070C"/>
    <w:rsid w:val="00A32006"/>
    <w:rsid w:val="00A817E3"/>
    <w:rsid w:val="00AA5631"/>
    <w:rsid w:val="00AB1FB2"/>
    <w:rsid w:val="00AF09D5"/>
    <w:rsid w:val="00AF1637"/>
    <w:rsid w:val="00B0047F"/>
    <w:rsid w:val="00B03F79"/>
    <w:rsid w:val="00B33CB4"/>
    <w:rsid w:val="00B70A7C"/>
    <w:rsid w:val="00BB05E3"/>
    <w:rsid w:val="00C02F65"/>
    <w:rsid w:val="00C44AD8"/>
    <w:rsid w:val="00CA665E"/>
    <w:rsid w:val="00CB3311"/>
    <w:rsid w:val="00CB5FC6"/>
    <w:rsid w:val="00CC4235"/>
    <w:rsid w:val="00CC58E0"/>
    <w:rsid w:val="00CE2D30"/>
    <w:rsid w:val="00CF6E2E"/>
    <w:rsid w:val="00D20891"/>
    <w:rsid w:val="00D20CE7"/>
    <w:rsid w:val="00D354C8"/>
    <w:rsid w:val="00D773A7"/>
    <w:rsid w:val="00DB5E83"/>
    <w:rsid w:val="00DE2598"/>
    <w:rsid w:val="00DF7B85"/>
    <w:rsid w:val="00E022F1"/>
    <w:rsid w:val="00E05321"/>
    <w:rsid w:val="00E259A8"/>
    <w:rsid w:val="00E75AF3"/>
    <w:rsid w:val="00E81706"/>
    <w:rsid w:val="00EA663E"/>
    <w:rsid w:val="00EA7AA5"/>
    <w:rsid w:val="00F109B7"/>
    <w:rsid w:val="00F41C11"/>
    <w:rsid w:val="00F9766F"/>
    <w:rsid w:val="00FB6A9C"/>
    <w:rsid w:val="00FC1A3F"/>
    <w:rsid w:val="00FC45B1"/>
    <w:rsid w:val="00FD0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EB95A"/>
  <w15:chartTrackingRefBased/>
  <w15:docId w15:val="{F0C66586-2991-4B9B-BA42-187BA71B1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77A2"/>
  </w:style>
  <w:style w:type="paragraph" w:styleId="Balk1">
    <w:name w:val="heading 1"/>
    <w:basedOn w:val="Normal"/>
    <w:next w:val="Normal"/>
    <w:link w:val="Balk1Char"/>
    <w:uiPriority w:val="9"/>
    <w:qFormat/>
    <w:rsid w:val="00BB05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B05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B05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B05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B05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B05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B05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B05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B05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B05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B05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B05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B05E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B05E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B05E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B05E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B05E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B05E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B05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B05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B05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B05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B05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B05E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B05E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B05E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B05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B05E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B05E3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D20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HİKMET BAYAM</dc:creator>
  <cp:keywords/>
  <dc:description/>
  <cp:lastModifiedBy>Elif ÇÖMLEKÇİ MEMİŞ</cp:lastModifiedBy>
  <cp:revision>7</cp:revision>
  <dcterms:created xsi:type="dcterms:W3CDTF">2026-02-03T18:21:00Z</dcterms:created>
  <dcterms:modified xsi:type="dcterms:W3CDTF">2026-03-04T10:47:00Z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3c6c9b4a-611d-431b-a0f4-f024e86fdd5e</vt:lpwstr>
  </property>
</Properties>
</file>