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8226"/>
      </w:tblGrid>
      <w:tr w:rsidR="00F37214" w14:paraId="4839DE0E" w14:textId="77777777" w:rsidTr="00376D98">
        <w:trPr>
          <w:trHeight w:hRule="exact" w:val="1400"/>
        </w:trPr>
        <w:tc>
          <w:tcPr>
            <w:tcW w:w="19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274CB0" w14:textId="77777777" w:rsidR="00F37214" w:rsidRDefault="00AE5DB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B0067A" wp14:editId="55F7B571">
                  <wp:extent cx="1036320" cy="8382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338" cy="876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8C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20B5BA5B" w14:textId="77777777" w:rsidR="00F37214" w:rsidRDefault="00AE5DBC">
            <w:pPr>
              <w:spacing w:after="40"/>
              <w:jc w:val="center"/>
            </w:pPr>
            <w:r>
              <w:rPr>
                <w:b/>
                <w:bCs/>
                <w:color w:val="A8C8FF"/>
                <w:sz w:val="24"/>
                <w:szCs w:val="24"/>
              </w:rPr>
              <w:t>T.C. KIRŞEHİR AHİ EVRAN ÜNİVERSİTESİ</w:t>
            </w:r>
          </w:p>
          <w:p w14:paraId="76BAF44C" w14:textId="77777777" w:rsidR="00F37214" w:rsidRDefault="00AE5DBC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TOPLUMSAL KATKI KOORDİNATÖRLÜĞÜ</w:t>
            </w:r>
          </w:p>
          <w:p w14:paraId="58A83659" w14:textId="3C217C7B" w:rsidR="00F37214" w:rsidRDefault="00AE5DBC" w:rsidP="001262C7">
            <w:pPr>
              <w:spacing w:after="60"/>
              <w:jc w:val="center"/>
            </w:pPr>
            <w:r>
              <w:rPr>
                <w:color w:val="F5A623"/>
                <w:sz w:val="20"/>
                <w:szCs w:val="20"/>
              </w:rPr>
              <w:t>ETKİNLİK / PROJE FORMU</w:t>
            </w:r>
          </w:p>
        </w:tc>
      </w:tr>
      <w:tr w:rsidR="00F37214" w14:paraId="39919A3E" w14:textId="77777777" w:rsidTr="00376D98">
        <w:trPr>
          <w:trHeight w:hRule="exact" w:val="80"/>
        </w:trPr>
        <w:tc>
          <w:tcPr>
            <w:tcW w:w="102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A623"/>
          </w:tcPr>
          <w:p w14:paraId="6F08A43D" w14:textId="77777777" w:rsidR="00F37214" w:rsidRDefault="00F37214"/>
        </w:tc>
      </w:tr>
    </w:tbl>
    <w:p w14:paraId="21D70D86" w14:textId="77777777" w:rsidR="00F37214" w:rsidRDefault="00F37214">
      <w:pPr>
        <w:spacing w:after="160"/>
      </w:pPr>
    </w:p>
    <w:p w14:paraId="522E8EB7" w14:textId="77777777" w:rsidR="00F37214" w:rsidRDefault="00AE5DBC">
      <w:pPr>
        <w:shd w:val="clear" w:color="auto" w:fill="1A3A8C"/>
        <w:spacing w:before="300" w:after="100"/>
      </w:pPr>
      <w:r>
        <w:rPr>
          <w:b/>
          <w:bCs/>
          <w:color w:val="FFFFFF"/>
          <w:sz w:val="26"/>
          <w:szCs w:val="26"/>
        </w:rPr>
        <w:t xml:space="preserve">  1. ETKİNLİK DÜZENLEYİCİ BİLGİLERİ</w:t>
      </w:r>
    </w:p>
    <w:p w14:paraId="5F25F5CB" w14:textId="77777777" w:rsidR="00F37214" w:rsidRDefault="00F37214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16FB1E25" w14:textId="77777777">
        <w:trPr>
          <w:trHeight w:val="56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E535B7D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Ad – Soyad</w:t>
            </w:r>
          </w:p>
          <w:p w14:paraId="6EE9B614" w14:textId="77777777" w:rsidR="00F37214" w:rsidRDefault="00F37214"/>
        </w:tc>
      </w:tr>
    </w:tbl>
    <w:p w14:paraId="3AC0351A" w14:textId="77777777" w:rsidR="00F37214" w:rsidRDefault="00F37214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760"/>
      </w:tblGrid>
      <w:tr w:rsidR="00F37214" w14:paraId="23A6741E" w14:textId="77777777">
        <w:trPr>
          <w:trHeight w:val="560"/>
        </w:trPr>
        <w:tc>
          <w:tcPr>
            <w:tcW w:w="46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C2011B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Birim / Bölüm / Kulüp Adı</w:t>
            </w:r>
          </w:p>
          <w:p w14:paraId="7FB160C4" w14:textId="7BFAB2CC" w:rsidR="00F37214" w:rsidRDefault="00F37214"/>
        </w:tc>
        <w:tc>
          <w:tcPr>
            <w:tcW w:w="47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2DA3810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Unvan / Sınıf</w:t>
            </w:r>
          </w:p>
          <w:p w14:paraId="18A59734" w14:textId="77777777" w:rsidR="00F37214" w:rsidRDefault="00F37214"/>
        </w:tc>
      </w:tr>
    </w:tbl>
    <w:p w14:paraId="43C16EA7" w14:textId="77777777" w:rsidR="00F37214" w:rsidRDefault="00F37214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760"/>
      </w:tblGrid>
      <w:tr w:rsidR="00F37214" w14:paraId="37BA8375" w14:textId="77777777">
        <w:trPr>
          <w:trHeight w:val="560"/>
        </w:trPr>
        <w:tc>
          <w:tcPr>
            <w:tcW w:w="46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EBEC8A5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E-posta Adresi</w:t>
            </w:r>
          </w:p>
          <w:p w14:paraId="282442D3" w14:textId="00FF8649" w:rsidR="00F37214" w:rsidRDefault="00F37214"/>
        </w:tc>
        <w:tc>
          <w:tcPr>
            <w:tcW w:w="47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8E77D26" w14:textId="77777777" w:rsidR="00F37214" w:rsidRDefault="00AE5DBC" w:rsidP="001262C7">
            <w:pPr>
              <w:spacing w:after="30"/>
              <w:rPr>
                <w:b/>
                <w:bCs/>
                <w:color w:val="1A3A8C"/>
                <w:sz w:val="20"/>
                <w:szCs w:val="20"/>
              </w:rPr>
            </w:pPr>
            <w:r>
              <w:rPr>
                <w:b/>
                <w:bCs/>
                <w:color w:val="1A3A8C"/>
                <w:sz w:val="20"/>
                <w:szCs w:val="20"/>
              </w:rPr>
              <w:t>Telefon Numarası</w:t>
            </w:r>
          </w:p>
          <w:p w14:paraId="1A7FE680" w14:textId="20719B18" w:rsidR="001262C7" w:rsidRDefault="001262C7" w:rsidP="001262C7">
            <w:pPr>
              <w:spacing w:after="30"/>
            </w:pPr>
          </w:p>
        </w:tc>
      </w:tr>
    </w:tbl>
    <w:p w14:paraId="0951F9DF" w14:textId="77777777" w:rsidR="00F37214" w:rsidRDefault="00F37214">
      <w:pPr>
        <w:spacing w:after="80"/>
      </w:pPr>
    </w:p>
    <w:p w14:paraId="28EB95BD" w14:textId="77777777" w:rsidR="00F37214" w:rsidRDefault="00AE5DBC">
      <w:pPr>
        <w:spacing w:before="140" w:after="30"/>
      </w:pPr>
      <w:r>
        <w:rPr>
          <w:b/>
          <w:bCs/>
          <w:color w:val="1A3A8C"/>
        </w:rPr>
        <w:t>Etkinlik Sorumlu Ekibi / Diğer Organizatörler</w:t>
      </w:r>
    </w:p>
    <w:p w14:paraId="70DC3033" w14:textId="77777777" w:rsidR="00F37214" w:rsidRDefault="00AE5DBC">
      <w:pPr>
        <w:spacing w:after="40"/>
      </w:pPr>
      <w:r>
        <w:rPr>
          <w:i/>
          <w:iCs/>
          <w:color w:val="888888"/>
          <w:sz w:val="17"/>
          <w:szCs w:val="17"/>
        </w:rPr>
        <w:t>ℹ  Birden fazla kişi varsa ad-soyad, birim ve iletişim bilgilerini aşağıya ekleyiniz.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7CF92B32" w14:textId="77777777">
        <w:trPr>
          <w:trHeight w:val="56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A320BBD" w14:textId="77777777" w:rsidR="00F37214" w:rsidRDefault="00F37214"/>
        </w:tc>
      </w:tr>
    </w:tbl>
    <w:p w14:paraId="7DFB1FB0" w14:textId="77777777" w:rsidR="00F37214" w:rsidRDefault="00F37214">
      <w:pPr>
        <w:spacing w:after="120"/>
      </w:pPr>
    </w:p>
    <w:p w14:paraId="25FB8CF7" w14:textId="77777777" w:rsidR="00F37214" w:rsidRDefault="00AE5DBC">
      <w:pPr>
        <w:shd w:val="clear" w:color="auto" w:fill="1A3A8C"/>
        <w:spacing w:before="300" w:after="100"/>
      </w:pPr>
      <w:r>
        <w:rPr>
          <w:b/>
          <w:bCs/>
          <w:color w:val="FFFFFF"/>
          <w:sz w:val="26"/>
          <w:szCs w:val="26"/>
        </w:rPr>
        <w:t xml:space="preserve">  2. ETKİNLİK GENEL BİLGİLERİ</w:t>
      </w:r>
    </w:p>
    <w:p w14:paraId="3E5B941B" w14:textId="77777777" w:rsidR="00F37214" w:rsidRDefault="00F37214">
      <w:pPr>
        <w:spacing w:after="60"/>
      </w:pPr>
    </w:p>
    <w:p w14:paraId="5A4DA85F" w14:textId="77777777" w:rsidR="00F37214" w:rsidRDefault="00AE5DBC">
      <w:pPr>
        <w:spacing w:before="140" w:after="30"/>
      </w:pPr>
      <w:r>
        <w:rPr>
          <w:b/>
          <w:bCs/>
          <w:color w:val="1A3A8C"/>
        </w:rPr>
        <w:t>Etkinliğin Adı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113B4612" w14:textId="77777777">
        <w:trPr>
          <w:trHeight w:val="40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041392C" w14:textId="77777777" w:rsidR="00F37214" w:rsidRDefault="00F37214"/>
        </w:tc>
      </w:tr>
    </w:tbl>
    <w:p w14:paraId="29FBE866" w14:textId="77777777" w:rsidR="00F37214" w:rsidRDefault="00F37214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760"/>
      </w:tblGrid>
      <w:tr w:rsidR="00F37214" w14:paraId="36914343" w14:textId="77777777">
        <w:trPr>
          <w:trHeight w:val="560"/>
        </w:trPr>
        <w:tc>
          <w:tcPr>
            <w:tcW w:w="46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00F4BF3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Etkinlik Tarihi</w:t>
            </w:r>
          </w:p>
          <w:p w14:paraId="25E17A47" w14:textId="77777777" w:rsidR="00F37214" w:rsidRDefault="00F37214"/>
        </w:tc>
        <w:tc>
          <w:tcPr>
            <w:tcW w:w="47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61CB6D4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Etkinlik Saati</w:t>
            </w:r>
          </w:p>
          <w:p w14:paraId="269ED655" w14:textId="77777777" w:rsidR="00F37214" w:rsidRDefault="00F37214"/>
        </w:tc>
      </w:tr>
    </w:tbl>
    <w:p w14:paraId="7DCE26A5" w14:textId="77777777" w:rsidR="00F37214" w:rsidRDefault="00F37214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760"/>
      </w:tblGrid>
      <w:tr w:rsidR="00F37214" w14:paraId="328EEA3A" w14:textId="77777777">
        <w:trPr>
          <w:trHeight w:val="560"/>
        </w:trPr>
        <w:tc>
          <w:tcPr>
            <w:tcW w:w="46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8AD88D1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Etkinlik Yeri / Mekânı</w:t>
            </w:r>
          </w:p>
          <w:p w14:paraId="6466A3F3" w14:textId="15113101" w:rsidR="00F37214" w:rsidRDefault="00F37214"/>
        </w:tc>
        <w:tc>
          <w:tcPr>
            <w:tcW w:w="47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0AC7BF1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Beklenen Katılımcı Sayısı</w:t>
            </w:r>
          </w:p>
          <w:p w14:paraId="041B9E27" w14:textId="69E278AE" w:rsidR="00F37214" w:rsidRDefault="00F37214"/>
        </w:tc>
      </w:tr>
    </w:tbl>
    <w:p w14:paraId="2FBC856B" w14:textId="77777777" w:rsidR="00F37214" w:rsidRDefault="00F37214">
      <w:pPr>
        <w:spacing w:after="80"/>
      </w:pPr>
    </w:p>
    <w:p w14:paraId="6E57253F" w14:textId="77777777" w:rsidR="00F37214" w:rsidRDefault="00AE5DBC">
      <w:pPr>
        <w:spacing w:before="140" w:after="30"/>
      </w:pPr>
      <w:r>
        <w:rPr>
          <w:b/>
          <w:bCs/>
          <w:color w:val="1A3A8C"/>
        </w:rPr>
        <w:t>Etkinlik Türü</w:t>
      </w:r>
    </w:p>
    <w:p w14:paraId="203CD7C0" w14:textId="77777777" w:rsidR="00F37214" w:rsidRDefault="00AE5DBC">
      <w:pPr>
        <w:spacing w:after="40"/>
      </w:pPr>
      <w:r>
        <w:rPr>
          <w:i/>
          <w:iCs/>
          <w:color w:val="888888"/>
          <w:sz w:val="17"/>
          <w:szCs w:val="17"/>
        </w:rPr>
        <w:t>ℹ  Aşağıdaki seçeneklerden uygun olanı işaretleyiniz.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8660"/>
      </w:tblGrid>
      <w:tr w:rsidR="00F37214" w14:paraId="1C17CBF6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592DAFF3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8C3D6E4" w14:textId="77777777" w:rsidR="00F37214" w:rsidRDefault="00AE5DBC">
            <w:r>
              <w:rPr>
                <w:color w:val="1A1A1A"/>
                <w:sz w:val="20"/>
                <w:szCs w:val="20"/>
              </w:rPr>
              <w:t>Seminer / Konferans / Panel</w:t>
            </w:r>
          </w:p>
        </w:tc>
      </w:tr>
      <w:tr w:rsidR="00F37214" w14:paraId="02A17A16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57F85BC1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DE4EE93" w14:textId="77777777" w:rsidR="00F37214" w:rsidRDefault="00AE5DBC">
            <w:r>
              <w:rPr>
                <w:color w:val="1A1A1A"/>
                <w:sz w:val="20"/>
                <w:szCs w:val="20"/>
              </w:rPr>
              <w:t>Atölye / Workshop</w:t>
            </w:r>
          </w:p>
        </w:tc>
      </w:tr>
      <w:tr w:rsidR="00F37214" w14:paraId="3D342517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07D55B10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F1329B7" w14:textId="77777777" w:rsidR="00F37214" w:rsidRDefault="00AE5DBC">
            <w:r>
              <w:rPr>
                <w:color w:val="1A1A1A"/>
                <w:sz w:val="20"/>
                <w:szCs w:val="20"/>
              </w:rPr>
              <w:t>Sosyal Sorumluluk Projesi / Gönüllülük Etkinliği</w:t>
            </w:r>
          </w:p>
        </w:tc>
      </w:tr>
      <w:tr w:rsidR="00F37214" w14:paraId="023FF6A7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147FC939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lastRenderedPageBreak/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557540C" w14:textId="77777777" w:rsidR="00F37214" w:rsidRDefault="00AE5DBC">
            <w:r>
              <w:rPr>
                <w:color w:val="1A1A1A"/>
                <w:sz w:val="20"/>
                <w:szCs w:val="20"/>
              </w:rPr>
              <w:t>Kültürel / Sanatsal Etkinlik</w:t>
            </w:r>
          </w:p>
        </w:tc>
      </w:tr>
      <w:tr w:rsidR="00F37214" w14:paraId="51577218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6AE6112C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72DC125" w14:textId="77777777" w:rsidR="00F37214" w:rsidRDefault="00AE5DBC">
            <w:r>
              <w:rPr>
                <w:color w:val="1A1A1A"/>
                <w:sz w:val="20"/>
                <w:szCs w:val="20"/>
              </w:rPr>
              <w:t>Spor Etkinliği / Turnuva</w:t>
            </w:r>
          </w:p>
        </w:tc>
      </w:tr>
      <w:tr w:rsidR="00F37214" w14:paraId="439F5B35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22C0F1C4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F07A705" w14:textId="77777777" w:rsidR="00F37214" w:rsidRDefault="00AE5DBC">
            <w:r>
              <w:rPr>
                <w:color w:val="1A1A1A"/>
                <w:sz w:val="20"/>
                <w:szCs w:val="20"/>
              </w:rPr>
              <w:t>Farkındalık Kampanyası</w:t>
            </w:r>
          </w:p>
        </w:tc>
      </w:tr>
      <w:tr w:rsidR="00F37214" w14:paraId="6D1F1FE9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537AEBC6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DB3FDDF" w14:textId="77777777" w:rsidR="00F37214" w:rsidRDefault="00AE5DBC">
            <w:r>
              <w:rPr>
                <w:color w:val="1A1A1A"/>
                <w:sz w:val="20"/>
                <w:szCs w:val="20"/>
              </w:rPr>
              <w:t>Topluluk Buluşması / Networking</w:t>
            </w:r>
          </w:p>
        </w:tc>
      </w:tr>
      <w:tr w:rsidR="00F37214" w14:paraId="70D72B24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5E182DEC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0A68F5F" w14:textId="77777777" w:rsidR="00F37214" w:rsidRDefault="00AE5DBC">
            <w:r>
              <w:rPr>
                <w:color w:val="1A1A1A"/>
                <w:sz w:val="20"/>
                <w:szCs w:val="20"/>
              </w:rPr>
              <w:t>Eğitim / Sertifika Programı</w:t>
            </w:r>
          </w:p>
        </w:tc>
      </w:tr>
      <w:tr w:rsidR="00F37214" w14:paraId="4650E5AD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099EF90B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2C4E34E" w14:textId="77777777" w:rsidR="00F37214" w:rsidRDefault="00AE5DBC">
            <w:r>
              <w:rPr>
                <w:color w:val="1A1A1A"/>
                <w:sz w:val="20"/>
                <w:szCs w:val="20"/>
              </w:rPr>
              <w:t>Diğer: ____________________________________________</w:t>
            </w:r>
          </w:p>
        </w:tc>
      </w:tr>
      <w:tr w:rsidR="00481B49" w14:paraId="00246247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7335A142" w14:textId="77777777" w:rsidR="00481B49" w:rsidRDefault="00481B49">
            <w:pPr>
              <w:jc w:val="center"/>
              <w:rPr>
                <w:color w:val="555555"/>
                <w:sz w:val="22"/>
                <w:szCs w:val="22"/>
              </w:rPr>
            </w:pP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B78460D" w14:textId="77777777" w:rsidR="00481B49" w:rsidRDefault="00481B49">
            <w:pPr>
              <w:rPr>
                <w:color w:val="1A1A1A"/>
                <w:sz w:val="20"/>
                <w:szCs w:val="20"/>
              </w:rPr>
            </w:pPr>
          </w:p>
        </w:tc>
      </w:tr>
    </w:tbl>
    <w:p w14:paraId="2887FC7C" w14:textId="77777777" w:rsidR="00F37214" w:rsidRDefault="00F37214">
      <w:pPr>
        <w:spacing w:after="120"/>
      </w:pPr>
    </w:p>
    <w:p w14:paraId="03EDE456" w14:textId="77777777" w:rsidR="00F37214" w:rsidRDefault="00AE5DBC">
      <w:pPr>
        <w:shd w:val="clear" w:color="auto" w:fill="1A3A8C"/>
        <w:spacing w:before="300" w:after="100"/>
      </w:pPr>
      <w:r>
        <w:rPr>
          <w:b/>
          <w:bCs/>
          <w:color w:val="FFFFFF"/>
          <w:sz w:val="26"/>
          <w:szCs w:val="26"/>
        </w:rPr>
        <w:t xml:space="preserve">  3. ETKİNLİK İÇERİĞİ</w:t>
      </w:r>
    </w:p>
    <w:p w14:paraId="585D6F10" w14:textId="77777777" w:rsidR="00F37214" w:rsidRDefault="00F37214">
      <w:pPr>
        <w:spacing w:after="60"/>
      </w:pPr>
    </w:p>
    <w:p w14:paraId="137A9F05" w14:textId="77777777" w:rsidR="00F37214" w:rsidRDefault="00AE5DBC">
      <w:pPr>
        <w:spacing w:before="140" w:after="30"/>
      </w:pPr>
      <w:r>
        <w:rPr>
          <w:b/>
          <w:bCs/>
          <w:color w:val="1A3A8C"/>
        </w:rPr>
        <w:t>Etkinlik Özeti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27F37D2D" w14:textId="77777777">
        <w:trPr>
          <w:trHeight w:val="112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E7209EB" w14:textId="6DAA8976" w:rsidR="00F37214" w:rsidRDefault="00F37214" w:rsidP="00C94E67">
            <w:pPr>
              <w:jc w:val="both"/>
            </w:pPr>
          </w:p>
        </w:tc>
      </w:tr>
    </w:tbl>
    <w:p w14:paraId="4315E41D" w14:textId="77777777" w:rsidR="00F37214" w:rsidRDefault="00F37214">
      <w:pPr>
        <w:spacing w:after="80"/>
      </w:pPr>
    </w:p>
    <w:p w14:paraId="39DD124A" w14:textId="77777777" w:rsidR="00F37214" w:rsidRDefault="00AE5DBC">
      <w:pPr>
        <w:spacing w:before="140" w:after="30"/>
      </w:pPr>
      <w:r>
        <w:rPr>
          <w:b/>
          <w:bCs/>
          <w:color w:val="1A3A8C"/>
        </w:rPr>
        <w:t>Etkinliğin Detaylı İçeriği / Yöntem ve Teknik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295FBFEC" w14:textId="77777777">
        <w:trPr>
          <w:trHeight w:val="140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C6CEA27" w14:textId="7FCB3FCD" w:rsidR="00F37214" w:rsidRDefault="00F37214" w:rsidP="00C94E67">
            <w:pPr>
              <w:jc w:val="both"/>
            </w:pPr>
          </w:p>
        </w:tc>
      </w:tr>
    </w:tbl>
    <w:p w14:paraId="59528DFC" w14:textId="77777777" w:rsidR="00F37214" w:rsidRDefault="00F37214">
      <w:pPr>
        <w:spacing w:after="80"/>
      </w:pPr>
    </w:p>
    <w:p w14:paraId="4F1DE0CD" w14:textId="77777777" w:rsidR="00F37214" w:rsidRDefault="00AE5DBC">
      <w:pPr>
        <w:spacing w:before="140" w:after="30"/>
      </w:pPr>
      <w:r>
        <w:rPr>
          <w:b/>
          <w:bCs/>
          <w:color w:val="1A3A8C"/>
        </w:rPr>
        <w:t>Hedef Kitle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3EA17668" w14:textId="77777777">
        <w:trPr>
          <w:trHeight w:val="40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845F3A9" w14:textId="0C0E3A27" w:rsidR="00F37214" w:rsidRDefault="00F37214"/>
        </w:tc>
      </w:tr>
    </w:tbl>
    <w:p w14:paraId="53484FB8" w14:textId="77777777" w:rsidR="00F37214" w:rsidRDefault="00F37214">
      <w:pPr>
        <w:spacing w:after="80"/>
      </w:pPr>
    </w:p>
    <w:p w14:paraId="18271AD1" w14:textId="77777777" w:rsidR="00F37214" w:rsidRDefault="00AE5DBC">
      <w:pPr>
        <w:spacing w:before="140" w:after="30"/>
      </w:pPr>
      <w:r>
        <w:rPr>
          <w:b/>
          <w:bCs/>
          <w:color w:val="1A3A8C"/>
        </w:rPr>
        <w:t>Konuşmacı / Eğitimci / Uzman Bilgileri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3DA0BD62" w14:textId="77777777">
        <w:trPr>
          <w:trHeight w:val="40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F3C76A7" w14:textId="550E0CC8" w:rsidR="00F37214" w:rsidRDefault="00F37214"/>
        </w:tc>
      </w:tr>
    </w:tbl>
    <w:p w14:paraId="5A8E34D6" w14:textId="77777777" w:rsidR="00F37214" w:rsidRDefault="00F37214">
      <w:pPr>
        <w:spacing w:after="120"/>
      </w:pPr>
    </w:p>
    <w:p w14:paraId="1C8DE696" w14:textId="77777777" w:rsidR="00F37214" w:rsidRDefault="00AE5DBC">
      <w:pPr>
        <w:shd w:val="clear" w:color="auto" w:fill="1A3A8C"/>
        <w:spacing w:before="300" w:after="100"/>
      </w:pPr>
      <w:r>
        <w:rPr>
          <w:b/>
          <w:bCs/>
          <w:color w:val="FFFFFF"/>
          <w:sz w:val="26"/>
          <w:szCs w:val="26"/>
        </w:rPr>
        <w:t xml:space="preserve">  4. AMAÇ VE HEDEFLER</w:t>
      </w:r>
    </w:p>
    <w:p w14:paraId="0AD3D11A" w14:textId="77777777" w:rsidR="00F37214" w:rsidRDefault="00F37214">
      <w:pPr>
        <w:spacing w:after="60"/>
      </w:pPr>
    </w:p>
    <w:p w14:paraId="7B09864B" w14:textId="77777777" w:rsidR="00F37214" w:rsidRDefault="00AE5DBC">
      <w:pPr>
        <w:spacing w:before="140" w:after="30"/>
      </w:pPr>
      <w:r>
        <w:rPr>
          <w:b/>
          <w:bCs/>
          <w:color w:val="1A3A8C"/>
        </w:rPr>
        <w:t>Etkinliğin Genel Amacı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2339DF3A" w14:textId="77777777">
        <w:trPr>
          <w:trHeight w:val="112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AE7371B" w14:textId="27EDA8C6" w:rsidR="00F37214" w:rsidRDefault="00F37214" w:rsidP="00C94E67">
            <w:pPr>
              <w:jc w:val="both"/>
            </w:pPr>
          </w:p>
        </w:tc>
      </w:tr>
    </w:tbl>
    <w:p w14:paraId="7E35746E" w14:textId="77777777" w:rsidR="00F37214" w:rsidRDefault="00F37214">
      <w:pPr>
        <w:spacing w:after="80"/>
      </w:pPr>
    </w:p>
    <w:p w14:paraId="63C0A149" w14:textId="77777777" w:rsidR="00F37214" w:rsidRDefault="00AE5DBC">
      <w:pPr>
        <w:spacing w:before="140" w:after="30"/>
      </w:pPr>
      <w:r>
        <w:rPr>
          <w:b/>
          <w:bCs/>
          <w:color w:val="1A3A8C"/>
        </w:rPr>
        <w:t>Beklenen Çıktılar ve Kazanımlar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673334E1" w14:textId="77777777">
        <w:trPr>
          <w:trHeight w:val="140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FF85B23" w14:textId="77777777" w:rsidR="00F37214" w:rsidRDefault="00F37214"/>
        </w:tc>
      </w:tr>
    </w:tbl>
    <w:p w14:paraId="328097BF" w14:textId="77777777" w:rsidR="00F37214" w:rsidRDefault="00F37214">
      <w:pPr>
        <w:spacing w:after="120"/>
      </w:pPr>
    </w:p>
    <w:p w14:paraId="0A4A4578" w14:textId="77777777" w:rsidR="00F37214" w:rsidRDefault="00AE5DBC">
      <w:pPr>
        <w:shd w:val="clear" w:color="auto" w:fill="1A3A8C"/>
        <w:spacing w:before="300" w:after="100"/>
      </w:pPr>
      <w:r>
        <w:rPr>
          <w:b/>
          <w:bCs/>
          <w:color w:val="FFFFFF"/>
          <w:sz w:val="26"/>
          <w:szCs w:val="26"/>
        </w:rPr>
        <w:t xml:space="preserve">  4B. HAFTALIK ETKİNLİK PROGRAMI</w:t>
      </w:r>
    </w:p>
    <w:p w14:paraId="5E57C038" w14:textId="77777777" w:rsidR="00F37214" w:rsidRDefault="00F37214">
      <w:pPr>
        <w:spacing w:after="60"/>
      </w:pPr>
    </w:p>
    <w:p w14:paraId="677603F3" w14:textId="77777777" w:rsidR="00F37214" w:rsidRDefault="00AE5DBC">
      <w:pPr>
        <w:spacing w:after="80"/>
      </w:pPr>
      <w:r>
        <w:rPr>
          <w:i/>
          <w:iCs/>
          <w:color w:val="444444"/>
          <w:sz w:val="19"/>
          <w:szCs w:val="19"/>
        </w:rPr>
        <w:t>Etkinliğiniz birden fazla oturumdan oluşuyorsa, haftalık konuları ve beklenen çıktıları aşağıdaki tabloya giriniz.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3530"/>
        <w:gridCol w:w="3530"/>
      </w:tblGrid>
      <w:tr w:rsidR="00F37214" w14:paraId="54AE837B" w14:textId="77777777">
        <w:tc>
          <w:tcPr>
            <w:tcW w:w="23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E4DB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8278CA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HAFTALAR / WEEKS</w:t>
            </w:r>
          </w:p>
        </w:tc>
        <w:tc>
          <w:tcPr>
            <w:tcW w:w="353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E4DB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60AC5B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KONULAR / TOPICS</w:t>
            </w:r>
          </w:p>
        </w:tc>
        <w:tc>
          <w:tcPr>
            <w:tcW w:w="353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E4DB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C10A22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ÇIKTILAR / OUTCOMES</w:t>
            </w:r>
          </w:p>
        </w:tc>
      </w:tr>
      <w:tr w:rsidR="00F37214" w14:paraId="3AD8B272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F6EA50" w14:textId="77777777" w:rsidR="00F37214" w:rsidRDefault="00F37214"/>
          <w:p w14:paraId="2C87D6BB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458B56" w14:textId="77777777" w:rsidR="00F37214" w:rsidRDefault="00F37214"/>
          <w:p w14:paraId="70FF666A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08DA3C" w14:textId="77777777" w:rsidR="00F37214" w:rsidRDefault="00F37214"/>
          <w:p w14:paraId="1BA8EEAA" w14:textId="77777777" w:rsidR="00F37214" w:rsidRDefault="00F37214">
            <w:pPr>
              <w:spacing w:before="30"/>
            </w:pPr>
          </w:p>
        </w:tc>
      </w:tr>
      <w:tr w:rsidR="00F37214" w14:paraId="478334B8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428C38" w14:textId="77777777" w:rsidR="00F37214" w:rsidRDefault="00F37214"/>
          <w:p w14:paraId="6209FAC9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E6E4EF" w14:textId="77777777" w:rsidR="00F37214" w:rsidRDefault="00F37214"/>
          <w:p w14:paraId="3BE97E97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AA3190" w14:textId="77777777" w:rsidR="00F37214" w:rsidRDefault="00F37214"/>
          <w:p w14:paraId="273C1876" w14:textId="77777777" w:rsidR="00F37214" w:rsidRDefault="00F37214">
            <w:pPr>
              <w:spacing w:before="30"/>
            </w:pPr>
          </w:p>
        </w:tc>
      </w:tr>
      <w:tr w:rsidR="00F37214" w14:paraId="2660438F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8A461F" w14:textId="77777777" w:rsidR="00F37214" w:rsidRDefault="00F37214"/>
          <w:p w14:paraId="46B0CD7B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C7C6B2" w14:textId="77777777" w:rsidR="00F37214" w:rsidRDefault="00F37214"/>
          <w:p w14:paraId="161E5A6E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7FF78B" w14:textId="77777777" w:rsidR="00F37214" w:rsidRDefault="00F37214"/>
          <w:p w14:paraId="39485135" w14:textId="77777777" w:rsidR="00F37214" w:rsidRDefault="00F37214">
            <w:pPr>
              <w:spacing w:before="30"/>
            </w:pPr>
          </w:p>
        </w:tc>
      </w:tr>
      <w:tr w:rsidR="00F37214" w14:paraId="7185687A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0C8E9A" w14:textId="77777777" w:rsidR="00F37214" w:rsidRDefault="00F37214"/>
          <w:p w14:paraId="3AC798FD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450318" w14:textId="77777777" w:rsidR="00F37214" w:rsidRDefault="00F37214"/>
          <w:p w14:paraId="709479BF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0F7FEA" w14:textId="77777777" w:rsidR="00F37214" w:rsidRDefault="00F37214"/>
          <w:p w14:paraId="6CAADA4B" w14:textId="77777777" w:rsidR="00F37214" w:rsidRDefault="00F37214">
            <w:pPr>
              <w:spacing w:before="30"/>
            </w:pPr>
          </w:p>
        </w:tc>
      </w:tr>
      <w:tr w:rsidR="00F37214" w14:paraId="75A4C034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060CA1" w14:textId="77777777" w:rsidR="00F37214" w:rsidRDefault="00F37214"/>
          <w:p w14:paraId="511F3D27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79D1A4" w14:textId="77777777" w:rsidR="00F37214" w:rsidRDefault="00F37214"/>
          <w:p w14:paraId="7A6C5D90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4E471D" w14:textId="77777777" w:rsidR="00F37214" w:rsidRDefault="00F37214"/>
          <w:p w14:paraId="180AE94C" w14:textId="77777777" w:rsidR="00F37214" w:rsidRDefault="00F37214">
            <w:pPr>
              <w:spacing w:before="30"/>
            </w:pPr>
          </w:p>
        </w:tc>
      </w:tr>
      <w:tr w:rsidR="00F37214" w14:paraId="50488EA1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6E828D" w14:textId="77777777" w:rsidR="00F37214" w:rsidRDefault="00F37214"/>
          <w:p w14:paraId="46933835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E0330E" w14:textId="77777777" w:rsidR="00F37214" w:rsidRDefault="00F37214"/>
          <w:p w14:paraId="6C1365D8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36ED6E" w14:textId="77777777" w:rsidR="00F37214" w:rsidRDefault="00F37214"/>
          <w:p w14:paraId="393F6669" w14:textId="77777777" w:rsidR="00F37214" w:rsidRDefault="00F37214">
            <w:pPr>
              <w:spacing w:before="30"/>
            </w:pPr>
          </w:p>
        </w:tc>
      </w:tr>
      <w:tr w:rsidR="00F37214" w14:paraId="7A689527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949115" w14:textId="77777777" w:rsidR="00F37214" w:rsidRDefault="00F37214"/>
          <w:p w14:paraId="008E76E6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7405BB" w14:textId="77777777" w:rsidR="00F37214" w:rsidRDefault="00F37214"/>
          <w:p w14:paraId="220CCF46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786481" w14:textId="77777777" w:rsidR="00F37214" w:rsidRDefault="00F37214"/>
          <w:p w14:paraId="05B48BEC" w14:textId="77777777" w:rsidR="00F37214" w:rsidRDefault="00F37214">
            <w:pPr>
              <w:spacing w:before="30"/>
            </w:pPr>
          </w:p>
        </w:tc>
      </w:tr>
      <w:tr w:rsidR="00F37214" w14:paraId="36B6B399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2EF0C2" w14:textId="77777777" w:rsidR="00F37214" w:rsidRDefault="00F37214"/>
          <w:p w14:paraId="38D6F20F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10EA0A" w14:textId="77777777" w:rsidR="00F37214" w:rsidRDefault="00F37214"/>
          <w:p w14:paraId="08EF4B24" w14:textId="77777777" w:rsidR="00F37214" w:rsidRDefault="00F37214">
            <w:pPr>
              <w:spacing w:before="30"/>
            </w:pPr>
          </w:p>
          <w:p w14:paraId="5F225ED2" w14:textId="77777777" w:rsidR="00F37214" w:rsidRDefault="00F37214">
            <w:pPr>
              <w:spacing w:before="30"/>
            </w:pPr>
          </w:p>
          <w:p w14:paraId="449C87B7" w14:textId="77777777" w:rsidR="00F37214" w:rsidRDefault="00F37214">
            <w:pPr>
              <w:spacing w:before="30"/>
            </w:pP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40F40C3" w14:textId="77777777" w:rsidR="00F37214" w:rsidRDefault="00F37214"/>
          <w:p w14:paraId="1834450B" w14:textId="77777777" w:rsidR="00F37214" w:rsidRDefault="00F37214">
            <w:pPr>
              <w:spacing w:before="30"/>
            </w:pPr>
          </w:p>
          <w:p w14:paraId="2849866C" w14:textId="77777777" w:rsidR="00F37214" w:rsidRDefault="00F37214">
            <w:pPr>
              <w:spacing w:before="30"/>
            </w:pPr>
          </w:p>
          <w:p w14:paraId="27B6A564" w14:textId="77777777" w:rsidR="00F37214" w:rsidRDefault="00F37214">
            <w:pPr>
              <w:spacing w:before="30"/>
            </w:pPr>
          </w:p>
          <w:p w14:paraId="24F3C419" w14:textId="77777777" w:rsidR="00F37214" w:rsidRDefault="00F37214">
            <w:pPr>
              <w:spacing w:before="30"/>
            </w:pPr>
          </w:p>
        </w:tc>
      </w:tr>
    </w:tbl>
    <w:p w14:paraId="1A14B71F" w14:textId="77777777" w:rsidR="00F37214" w:rsidRDefault="00F37214">
      <w:pPr>
        <w:spacing w:after="80"/>
      </w:pPr>
    </w:p>
    <w:p w14:paraId="5399B7AC" w14:textId="77777777" w:rsidR="00F37214" w:rsidRDefault="00F37214">
      <w:pPr>
        <w:spacing w:after="120"/>
      </w:pPr>
    </w:p>
    <w:p w14:paraId="6FADF3BA" w14:textId="77777777" w:rsidR="001262C7" w:rsidRDefault="001262C7">
      <w:pPr>
        <w:spacing w:after="120"/>
      </w:pPr>
    </w:p>
    <w:p w14:paraId="4B2834A6" w14:textId="77777777" w:rsidR="00F37214" w:rsidRDefault="00AE5DBC">
      <w:pPr>
        <w:shd w:val="clear" w:color="auto" w:fill="1A3A8C"/>
        <w:spacing w:before="300" w:after="100"/>
      </w:pPr>
      <w:r>
        <w:rPr>
          <w:b/>
          <w:bCs/>
          <w:color w:val="FFFFFF"/>
          <w:sz w:val="26"/>
          <w:szCs w:val="26"/>
        </w:rPr>
        <w:t xml:space="preserve">  5. BÜTÇE PLANI</w:t>
      </w:r>
    </w:p>
    <w:p w14:paraId="0F631717" w14:textId="1AF89714" w:rsidR="00F37214" w:rsidRDefault="00F37214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1500"/>
        <w:gridCol w:w="1700"/>
        <w:gridCol w:w="1700"/>
        <w:gridCol w:w="1960"/>
      </w:tblGrid>
      <w:tr w:rsidR="00F37214" w14:paraId="40D46371" w14:textId="77777777">
        <w:tc>
          <w:tcPr>
            <w:tcW w:w="25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7980C1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Gider Kalemi</w:t>
            </w:r>
          </w:p>
        </w:tc>
        <w:tc>
          <w:tcPr>
            <w:tcW w:w="15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4D5D2E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Miktar / Birim</w:t>
            </w:r>
          </w:p>
        </w:tc>
        <w:tc>
          <w:tcPr>
            <w:tcW w:w="17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FC8B39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Birim Fiyat (₺)</w:t>
            </w:r>
          </w:p>
        </w:tc>
        <w:tc>
          <w:tcPr>
            <w:tcW w:w="17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75D78E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Toplam (₺)</w:t>
            </w:r>
          </w:p>
        </w:tc>
        <w:tc>
          <w:tcPr>
            <w:tcW w:w="196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DB5838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Açıklama</w:t>
            </w:r>
          </w:p>
        </w:tc>
      </w:tr>
      <w:tr w:rsidR="00F37214" w14:paraId="22A26CCC" w14:textId="77777777">
        <w:tc>
          <w:tcPr>
            <w:tcW w:w="2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7ACB6" w14:textId="77777777" w:rsidR="00F37214" w:rsidRDefault="00F37214"/>
        </w:tc>
        <w:tc>
          <w:tcPr>
            <w:tcW w:w="1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A9809B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B7A6E0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9E738" w14:textId="77777777" w:rsidR="00F37214" w:rsidRDefault="00F37214"/>
        </w:tc>
        <w:tc>
          <w:tcPr>
            <w:tcW w:w="19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783552" w14:textId="77777777" w:rsidR="00F37214" w:rsidRDefault="00F37214"/>
        </w:tc>
      </w:tr>
      <w:tr w:rsidR="00F37214" w14:paraId="7AEC7CCD" w14:textId="77777777">
        <w:tc>
          <w:tcPr>
            <w:tcW w:w="2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349810" w14:textId="77777777" w:rsidR="00F37214" w:rsidRDefault="00F37214"/>
        </w:tc>
        <w:tc>
          <w:tcPr>
            <w:tcW w:w="1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BA825E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2820D9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80F05D" w14:textId="77777777" w:rsidR="00F37214" w:rsidRDefault="00F37214"/>
        </w:tc>
        <w:tc>
          <w:tcPr>
            <w:tcW w:w="19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91D6DB" w14:textId="77777777" w:rsidR="00F37214" w:rsidRDefault="00F37214"/>
        </w:tc>
      </w:tr>
      <w:tr w:rsidR="00F37214" w14:paraId="592C5273" w14:textId="77777777">
        <w:tc>
          <w:tcPr>
            <w:tcW w:w="2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7CBE3B" w14:textId="77777777" w:rsidR="00F37214" w:rsidRDefault="00F37214"/>
        </w:tc>
        <w:tc>
          <w:tcPr>
            <w:tcW w:w="1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ABDB8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6CFEFA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7EB36F" w14:textId="77777777" w:rsidR="00F37214" w:rsidRDefault="00F37214"/>
        </w:tc>
        <w:tc>
          <w:tcPr>
            <w:tcW w:w="19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B6717C" w14:textId="77777777" w:rsidR="00F37214" w:rsidRDefault="00F37214"/>
        </w:tc>
      </w:tr>
      <w:tr w:rsidR="00F37214" w14:paraId="66F53BBD" w14:textId="77777777">
        <w:tc>
          <w:tcPr>
            <w:tcW w:w="2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3ECA8" w14:textId="77777777" w:rsidR="00F37214" w:rsidRDefault="00F37214"/>
        </w:tc>
        <w:tc>
          <w:tcPr>
            <w:tcW w:w="1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7AAB91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14BEE7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EC8CF8" w14:textId="77777777" w:rsidR="00F37214" w:rsidRDefault="00F37214"/>
        </w:tc>
        <w:tc>
          <w:tcPr>
            <w:tcW w:w="19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E8D30C" w14:textId="77777777" w:rsidR="00F37214" w:rsidRDefault="00F37214"/>
        </w:tc>
      </w:tr>
      <w:tr w:rsidR="00F37214" w14:paraId="44449264" w14:textId="77777777">
        <w:tc>
          <w:tcPr>
            <w:tcW w:w="2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01AD54" w14:textId="77777777" w:rsidR="00F37214" w:rsidRDefault="00F37214"/>
        </w:tc>
        <w:tc>
          <w:tcPr>
            <w:tcW w:w="1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637066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DB965B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3D55C" w14:textId="77777777" w:rsidR="00F37214" w:rsidRDefault="00F37214"/>
        </w:tc>
        <w:tc>
          <w:tcPr>
            <w:tcW w:w="19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BD0A64" w14:textId="77777777" w:rsidR="00F37214" w:rsidRDefault="00F37214"/>
        </w:tc>
      </w:tr>
      <w:tr w:rsidR="00F37214" w14:paraId="70DB6A81" w14:textId="77777777">
        <w:tc>
          <w:tcPr>
            <w:tcW w:w="2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B0EE08" w14:textId="77777777" w:rsidR="00F37214" w:rsidRDefault="00F37214"/>
        </w:tc>
        <w:tc>
          <w:tcPr>
            <w:tcW w:w="1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A86B5E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2BD369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5A29F4" w14:textId="77777777" w:rsidR="00F37214" w:rsidRDefault="00F37214"/>
        </w:tc>
        <w:tc>
          <w:tcPr>
            <w:tcW w:w="19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084211" w14:textId="77777777" w:rsidR="00F37214" w:rsidRDefault="00F37214"/>
        </w:tc>
      </w:tr>
      <w:tr w:rsidR="00F37214" w14:paraId="7B17CFDD" w14:textId="77777777">
        <w:tc>
          <w:tcPr>
            <w:tcW w:w="5700" w:type="dxa"/>
            <w:gridSpan w:val="3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E8EE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91B919" w14:textId="77777777" w:rsidR="00F37214" w:rsidRDefault="00AE5DBC">
            <w:pPr>
              <w:jc w:val="right"/>
            </w:pPr>
            <w:r>
              <w:rPr>
                <w:b/>
                <w:bCs/>
                <w:color w:val="1A3A8C"/>
              </w:rPr>
              <w:t>TOPLAM BÜTÇE:</w:t>
            </w:r>
          </w:p>
        </w:tc>
        <w:tc>
          <w:tcPr>
            <w:tcW w:w="17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E8EE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76ACA7" w14:textId="77777777" w:rsidR="00F37214" w:rsidRDefault="00AE5DBC">
            <w:r>
              <w:rPr>
                <w:color w:val="1A3A8C"/>
              </w:rPr>
              <w:t>₺</w:t>
            </w:r>
          </w:p>
        </w:tc>
        <w:tc>
          <w:tcPr>
            <w:tcW w:w="196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E8EE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CA61D3" w14:textId="77777777" w:rsidR="00F37214" w:rsidRDefault="00F37214"/>
        </w:tc>
      </w:tr>
    </w:tbl>
    <w:p w14:paraId="5B8E46FF" w14:textId="77777777" w:rsidR="00F37214" w:rsidRDefault="00F37214">
      <w:pPr>
        <w:spacing w:after="80"/>
      </w:pPr>
    </w:p>
    <w:p w14:paraId="7C468C42" w14:textId="77777777" w:rsidR="00F37214" w:rsidRDefault="00AE5DBC">
      <w:pPr>
        <w:spacing w:before="140" w:after="30"/>
      </w:pPr>
      <w:r>
        <w:rPr>
          <w:b/>
          <w:bCs/>
          <w:color w:val="1A3A8C"/>
        </w:rPr>
        <w:t>Finansman Kaynakları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0F2C4621" w14:textId="77777777">
        <w:trPr>
          <w:trHeight w:val="84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BCA6909" w14:textId="16B51488" w:rsidR="00F37214" w:rsidRPr="001262C7" w:rsidRDefault="00F37214" w:rsidP="001262C7">
            <w:pPr>
              <w:rPr>
                <w:color w:val="1A1A1A"/>
                <w:sz w:val="20"/>
                <w:szCs w:val="20"/>
              </w:rPr>
            </w:pPr>
          </w:p>
        </w:tc>
      </w:tr>
    </w:tbl>
    <w:p w14:paraId="308B1AE2" w14:textId="77777777" w:rsidR="00F37214" w:rsidRDefault="00F37214">
      <w:pPr>
        <w:spacing w:after="120"/>
      </w:pPr>
    </w:p>
    <w:p w14:paraId="63932119" w14:textId="77777777" w:rsidR="00F37214" w:rsidRDefault="00AE5DBC">
      <w:pPr>
        <w:shd w:val="clear" w:color="auto" w:fill="1A3A8C"/>
        <w:spacing w:before="300" w:after="100"/>
      </w:pPr>
      <w:r>
        <w:rPr>
          <w:b/>
          <w:bCs/>
          <w:color w:val="FFFFFF"/>
          <w:sz w:val="26"/>
          <w:szCs w:val="26"/>
        </w:rPr>
        <w:t xml:space="preserve">  6. EK BELGELER VE DOSYA YÜKLEMELERİ</w:t>
      </w:r>
    </w:p>
    <w:p w14:paraId="1E69A37C" w14:textId="77777777" w:rsidR="00F37214" w:rsidRDefault="00F37214">
      <w:pPr>
        <w:spacing w:after="60"/>
      </w:pPr>
    </w:p>
    <w:p w14:paraId="55B198FF" w14:textId="77777777" w:rsidR="00F37214" w:rsidRDefault="00AE5DBC">
      <w:pPr>
        <w:spacing w:after="80"/>
      </w:pPr>
      <w:r>
        <w:rPr>
          <w:i/>
          <w:iCs/>
          <w:color w:val="444444"/>
          <w:sz w:val="19"/>
          <w:szCs w:val="19"/>
        </w:rPr>
        <w:t>Başvuruya eklenen dosyalar aşağıda işaretlenmiştir.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200"/>
        <w:gridCol w:w="5460"/>
      </w:tblGrid>
      <w:tr w:rsidR="00F37214" w14:paraId="11EA5E8F" w14:textId="77777777">
        <w:tc>
          <w:tcPr>
            <w:tcW w:w="7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475D62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Var?</w:t>
            </w:r>
          </w:p>
        </w:tc>
        <w:tc>
          <w:tcPr>
            <w:tcW w:w="32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D63DE9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Dosya Türü</w:t>
            </w:r>
          </w:p>
        </w:tc>
        <w:tc>
          <w:tcPr>
            <w:tcW w:w="546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11EE28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Dosya Adı / Kısa Açıklama</w:t>
            </w:r>
          </w:p>
        </w:tc>
      </w:tr>
      <w:tr w:rsidR="00F37214" w14:paraId="04888B2B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3A4852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41F570B8" w14:textId="77777777" w:rsidR="00F37214" w:rsidRDefault="00AE5DBC">
            <w:r>
              <w:rPr>
                <w:b/>
                <w:bCs/>
                <w:color w:val="1A3A8C"/>
                <w:sz w:val="19"/>
                <w:szCs w:val="19"/>
              </w:rPr>
              <w:t>Etkinlik Afişi</w:t>
            </w: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F21124" w14:textId="77777777" w:rsidR="00F37214" w:rsidRDefault="00AE5DBC">
            <w:r>
              <w:rPr>
                <w:i/>
                <w:iCs/>
                <w:color w:val="555555"/>
                <w:sz w:val="18"/>
                <w:szCs w:val="18"/>
              </w:rPr>
              <w:t>Etkinlik afişini ekleyiniz.</w:t>
            </w:r>
          </w:p>
        </w:tc>
      </w:tr>
      <w:tr w:rsidR="00F37214" w14:paraId="7DFEC76C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4F921E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58A543CA" w14:textId="77777777" w:rsidR="00F37214" w:rsidRDefault="00AE5DBC">
            <w:r>
              <w:rPr>
                <w:b/>
                <w:bCs/>
                <w:color w:val="1A3A8C"/>
                <w:sz w:val="19"/>
                <w:szCs w:val="19"/>
              </w:rPr>
              <w:t>Sunum / PowerPoint Dosyası</w:t>
            </w: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2693BE" w14:textId="77777777" w:rsidR="00F37214" w:rsidRDefault="00AE5DBC">
            <w:r>
              <w:rPr>
                <w:i/>
                <w:iCs/>
                <w:color w:val="555555"/>
                <w:sz w:val="18"/>
                <w:szCs w:val="18"/>
              </w:rPr>
              <w:t>Etkinlikte kullanılacak slayt sunumunu (PPTX veya PDF) ekleyiniz.</w:t>
            </w:r>
          </w:p>
        </w:tc>
      </w:tr>
      <w:tr w:rsidR="00F37214" w14:paraId="7A30A6CD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356D8D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46B882AE" w14:textId="77777777" w:rsidR="00F37214" w:rsidRDefault="00AE5DBC">
            <w:r>
              <w:rPr>
                <w:b/>
                <w:bCs/>
                <w:color w:val="1A3A8C"/>
                <w:sz w:val="19"/>
                <w:szCs w:val="19"/>
              </w:rPr>
              <w:t>Katılımcı Anketi / Değerlendirme Formu</w:t>
            </w: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7A197D" w14:textId="77777777" w:rsidR="00F37214" w:rsidRDefault="00AE5DBC">
            <w:r>
              <w:rPr>
                <w:i/>
                <w:iCs/>
                <w:color w:val="555555"/>
                <w:sz w:val="18"/>
                <w:szCs w:val="18"/>
              </w:rPr>
              <w:t>Katılımcı anketi veya değerlendirme formunu ekleyiniz.</w:t>
            </w:r>
          </w:p>
        </w:tc>
      </w:tr>
      <w:tr w:rsidR="00F37214" w14:paraId="2DA859FA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7BF0DF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28D47228" w14:textId="77777777" w:rsidR="00F37214" w:rsidRDefault="00AE5DBC">
            <w:r>
              <w:rPr>
                <w:b/>
                <w:bCs/>
                <w:color w:val="1A3A8C"/>
                <w:sz w:val="19"/>
                <w:szCs w:val="19"/>
              </w:rPr>
              <w:t>Etkinlik Programı / Akış Şeması</w:t>
            </w: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2C2585" w14:textId="77777777" w:rsidR="00F37214" w:rsidRDefault="00AE5DBC">
            <w:r>
              <w:rPr>
                <w:i/>
                <w:iCs/>
                <w:color w:val="555555"/>
                <w:sz w:val="18"/>
                <w:szCs w:val="18"/>
              </w:rPr>
              <w:t>Saatler bazında hazırlanmış program taslağını ekleyiniz.</w:t>
            </w:r>
          </w:p>
        </w:tc>
      </w:tr>
      <w:tr w:rsidR="00F37214" w14:paraId="4C9A2652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DC6F4D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2DA68D9A" w14:textId="77777777" w:rsidR="00F37214" w:rsidRDefault="00AE5DBC">
            <w:r>
              <w:rPr>
                <w:b/>
                <w:bCs/>
                <w:color w:val="1A3A8C"/>
                <w:sz w:val="19"/>
                <w:szCs w:val="19"/>
              </w:rPr>
              <w:t>Mekân Planı / Yerleşim Şeması</w:t>
            </w: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93225D" w14:textId="77777777" w:rsidR="00F37214" w:rsidRDefault="00AE5DBC">
            <w:r>
              <w:rPr>
                <w:i/>
                <w:iCs/>
                <w:color w:val="555555"/>
                <w:sz w:val="18"/>
                <w:szCs w:val="18"/>
              </w:rPr>
              <w:t>Fiziksel etkinlikler için oturma düzeni veya salon planını ekleyiniz.</w:t>
            </w:r>
          </w:p>
        </w:tc>
      </w:tr>
      <w:tr w:rsidR="00F37214" w14:paraId="611F0D9B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BCFE24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7D6E898F" w14:textId="77777777" w:rsidR="00F37214" w:rsidRDefault="00AE5DBC">
            <w:r>
              <w:rPr>
                <w:b/>
                <w:bCs/>
                <w:color w:val="1A3A8C"/>
                <w:sz w:val="19"/>
                <w:szCs w:val="19"/>
              </w:rPr>
              <w:t>Proforma Fatura / Fiyat Teklifi</w:t>
            </w: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A03507" w14:textId="77777777" w:rsidR="00F37214" w:rsidRDefault="00AE5DBC">
            <w:r>
              <w:rPr>
                <w:i/>
                <w:iCs/>
                <w:color w:val="555555"/>
                <w:sz w:val="18"/>
                <w:szCs w:val="18"/>
              </w:rPr>
              <w:t>Bütçe kalemlerini destekleyen teklif belgelerini ekleyiniz.</w:t>
            </w:r>
          </w:p>
        </w:tc>
      </w:tr>
      <w:tr w:rsidR="00F37214" w14:paraId="58BD5CA4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59D8C2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34DD886F" w14:textId="77777777" w:rsidR="00F37214" w:rsidRDefault="00AE5DBC">
            <w:r>
              <w:rPr>
                <w:b/>
                <w:bCs/>
                <w:color w:val="1A3A8C"/>
                <w:sz w:val="19"/>
                <w:szCs w:val="19"/>
              </w:rPr>
              <w:t>Diğer (Belirtiniz)</w:t>
            </w: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C7CAD7" w14:textId="77777777" w:rsidR="00F37214" w:rsidRDefault="00F37214"/>
        </w:tc>
      </w:tr>
      <w:tr w:rsidR="001262C7" w14:paraId="64200E10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4284CD" w14:textId="77777777" w:rsidR="001262C7" w:rsidRDefault="001262C7" w:rsidP="001262C7">
            <w:pPr>
              <w:rPr>
                <w:color w:val="555555"/>
                <w:sz w:val="22"/>
                <w:szCs w:val="22"/>
              </w:rPr>
            </w:pP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37EDADCD" w14:textId="77777777" w:rsidR="001262C7" w:rsidRDefault="001262C7">
            <w:pPr>
              <w:rPr>
                <w:b/>
                <w:bCs/>
                <w:color w:val="1A3A8C"/>
                <w:sz w:val="19"/>
                <w:szCs w:val="19"/>
              </w:rPr>
            </w:pP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315895" w14:textId="77777777" w:rsidR="001262C7" w:rsidRDefault="001262C7"/>
        </w:tc>
      </w:tr>
    </w:tbl>
    <w:p w14:paraId="01BF4468" w14:textId="77777777" w:rsidR="000552A5" w:rsidRDefault="000552A5"/>
    <w:sectPr w:rsidR="000552A5">
      <w:pgSz w:w="12240" w:h="15840"/>
      <w:pgMar w:top="900" w:right="1000" w:bottom="10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17044"/>
    <w:multiLevelType w:val="hybridMultilevel"/>
    <w:tmpl w:val="5A641D44"/>
    <w:lvl w:ilvl="0" w:tplc="1902E9E8">
      <w:start w:val="1"/>
      <w:numFmt w:val="bullet"/>
      <w:lvlText w:val="●"/>
      <w:lvlJc w:val="left"/>
      <w:pPr>
        <w:ind w:left="720" w:hanging="360"/>
      </w:pPr>
    </w:lvl>
    <w:lvl w:ilvl="1" w:tplc="11DA3332">
      <w:start w:val="1"/>
      <w:numFmt w:val="bullet"/>
      <w:lvlText w:val="○"/>
      <w:lvlJc w:val="left"/>
      <w:pPr>
        <w:ind w:left="1440" w:hanging="360"/>
      </w:pPr>
    </w:lvl>
    <w:lvl w:ilvl="2" w:tplc="7E5863EA">
      <w:start w:val="1"/>
      <w:numFmt w:val="bullet"/>
      <w:lvlText w:val="■"/>
      <w:lvlJc w:val="left"/>
      <w:pPr>
        <w:ind w:left="2160" w:hanging="360"/>
      </w:pPr>
    </w:lvl>
    <w:lvl w:ilvl="3" w:tplc="9168A4F4">
      <w:start w:val="1"/>
      <w:numFmt w:val="bullet"/>
      <w:lvlText w:val="●"/>
      <w:lvlJc w:val="left"/>
      <w:pPr>
        <w:ind w:left="2880" w:hanging="360"/>
      </w:pPr>
    </w:lvl>
    <w:lvl w:ilvl="4" w:tplc="A26C7206">
      <w:start w:val="1"/>
      <w:numFmt w:val="bullet"/>
      <w:lvlText w:val="○"/>
      <w:lvlJc w:val="left"/>
      <w:pPr>
        <w:ind w:left="3600" w:hanging="360"/>
      </w:pPr>
    </w:lvl>
    <w:lvl w:ilvl="5" w:tplc="D9F06022">
      <w:start w:val="1"/>
      <w:numFmt w:val="bullet"/>
      <w:lvlText w:val="■"/>
      <w:lvlJc w:val="left"/>
      <w:pPr>
        <w:ind w:left="4320" w:hanging="360"/>
      </w:pPr>
    </w:lvl>
    <w:lvl w:ilvl="6" w:tplc="74F2E0E0">
      <w:start w:val="1"/>
      <w:numFmt w:val="bullet"/>
      <w:lvlText w:val="●"/>
      <w:lvlJc w:val="left"/>
      <w:pPr>
        <w:ind w:left="5040" w:hanging="360"/>
      </w:pPr>
    </w:lvl>
    <w:lvl w:ilvl="7" w:tplc="96F22AD4">
      <w:start w:val="1"/>
      <w:numFmt w:val="bullet"/>
      <w:lvlText w:val="●"/>
      <w:lvlJc w:val="left"/>
      <w:pPr>
        <w:ind w:left="5760" w:hanging="360"/>
      </w:pPr>
    </w:lvl>
    <w:lvl w:ilvl="8" w:tplc="7444C43C">
      <w:start w:val="1"/>
      <w:numFmt w:val="bullet"/>
      <w:lvlText w:val="●"/>
      <w:lvlJc w:val="left"/>
      <w:pPr>
        <w:ind w:left="6480" w:hanging="360"/>
      </w:pPr>
    </w:lvl>
  </w:abstractNum>
  <w:num w:numId="1" w16cid:durableId="7922838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214"/>
    <w:rsid w:val="000552A5"/>
    <w:rsid w:val="000C1C34"/>
    <w:rsid w:val="001262C7"/>
    <w:rsid w:val="00376D98"/>
    <w:rsid w:val="003D1AEE"/>
    <w:rsid w:val="0041029A"/>
    <w:rsid w:val="00481B49"/>
    <w:rsid w:val="00590361"/>
    <w:rsid w:val="005F114A"/>
    <w:rsid w:val="005F3859"/>
    <w:rsid w:val="00791319"/>
    <w:rsid w:val="008F4F69"/>
    <w:rsid w:val="00A75EE4"/>
    <w:rsid w:val="00A8732F"/>
    <w:rsid w:val="00AD501C"/>
    <w:rsid w:val="00AE5DBC"/>
    <w:rsid w:val="00C26026"/>
    <w:rsid w:val="00C94E67"/>
    <w:rsid w:val="00E13379"/>
    <w:rsid w:val="00EB04D7"/>
    <w:rsid w:val="00F3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180AF"/>
  <w15:docId w15:val="{0F01C4BE-953F-49AC-9839-91D8C7865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Nursema ÖZCOŞAR</cp:lastModifiedBy>
  <cp:revision>12</cp:revision>
  <dcterms:created xsi:type="dcterms:W3CDTF">2026-06-16T10:55:00Z</dcterms:created>
  <dcterms:modified xsi:type="dcterms:W3CDTF">2026-09-07T15:42:00Z</dcterms:modified>
</cp:coreProperties>
</file>