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21" w:rsidRPr="009B21DD" w:rsidRDefault="00050C21" w:rsidP="00050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9B21DD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Son Savunmaya Çağrı Pusulası</w:t>
      </w:r>
    </w:p>
    <w:p w:rsidR="00050C21" w:rsidRPr="00990A62" w:rsidRDefault="00050C21" w:rsidP="00050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0C21" w:rsidRPr="00990A62" w:rsidRDefault="00050C21" w:rsidP="00050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0C21" w:rsidRPr="00990A62" w:rsidRDefault="00050C21" w:rsidP="00050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Sayın :</w:t>
      </w:r>
      <w:proofErr w:type="gramEnd"/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50C21" w:rsidRPr="00990A62" w:rsidRDefault="00050C21" w:rsidP="00050C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(Soruşturulan) </w:t>
      </w:r>
    </w:p>
    <w:p w:rsidR="00050C21" w:rsidRPr="00990A62" w:rsidRDefault="00050C21" w:rsidP="00050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0C21" w:rsidRPr="00990A62" w:rsidRDefault="00050C21" w:rsidP="00050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0C21" w:rsidRPr="00990A62" w:rsidRDefault="00050C21" w:rsidP="00050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0C21" w:rsidRPr="00990A62" w:rsidRDefault="00050C21" w:rsidP="00050C2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Hakkınızda açılan disiplin soruşturmaları sonucunda düzenlenen dosyada;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Örnek: 02,03 ve 04 Ocak 20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..</w:t>
      </w:r>
      <w:proofErr w:type="gramEnd"/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tarihlerinde (üç gün) işe gelmediğiniz)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iddiasıyla ilgili yapılan soruşturma neticesinde, 2547 sayılı Yükseköğretim Kanunu’nun 53. Maddesinin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“b” bendinin 1 fıkrasının c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alt bendinde belirtilen “</w:t>
      </w:r>
      <w:r w:rsidRPr="00166FD3">
        <w:rPr>
          <w:rFonts w:ascii="Times New Roman" w:hAnsi="Times New Roman" w:cs="Times New Roman"/>
          <w:i/>
        </w:rPr>
        <w:t>Görevin tam ve zamanında yapılmasında, görev mahallinde kurumlarca belirlenen usul ve esasların yerine getirilmesinde, kayıtsızlık göstermek veya düzensiz davranmak</w:t>
      </w:r>
      <w:r w:rsidRPr="00990A62">
        <w:rPr>
          <w:rFonts w:ascii="Times New Roman" w:eastAsia="Times New Roman" w:hAnsi="Times New Roman" w:cs="Times New Roman"/>
          <w:i/>
          <w:sz w:val="24"/>
          <w:szCs w:val="18"/>
          <w:lang w:val="en-US" w:eastAsia="tr-TR"/>
        </w:rPr>
        <w:t>.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”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eylemine karşılık gelen </w:t>
      </w:r>
      <w:r w:rsidRPr="00990A6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“Uyarma ”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disiplin suçunu işlediğiniz kanaatine varılmıştır</w:t>
      </w:r>
      <w:r w:rsidRPr="00990A62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 </w:t>
      </w:r>
    </w:p>
    <w:p w:rsidR="00050C21" w:rsidRPr="00990A62" w:rsidRDefault="00050C21" w:rsidP="00050C21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</w:p>
    <w:p w:rsidR="00050C21" w:rsidRPr="00990A62" w:rsidRDefault="00050C21" w:rsidP="00050C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Bu konudaki son savunmanızı en geç 10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(on) gün içinde yapmanızı, süresi içerisinde savunma yapmadığınız takdirde kararın 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dosyadaki bilgi ve belgelere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göre 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verileceğini, b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ilginizi rica ederim.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/……/20..</w:t>
      </w:r>
    </w:p>
    <w:p w:rsidR="00050C21" w:rsidRPr="00990A62" w:rsidRDefault="00050C21" w:rsidP="00050C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0C21" w:rsidRPr="00990A62" w:rsidRDefault="00050C21" w:rsidP="0005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0C21" w:rsidRPr="00990A62" w:rsidRDefault="00050C21" w:rsidP="00050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50C21" w:rsidRPr="00990A62" w:rsidRDefault="00050C21" w:rsidP="00050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Soruşturmacı/ Disiplin Amiri </w:t>
      </w:r>
    </w:p>
    <w:p w:rsidR="00050C21" w:rsidRDefault="00050C21" w:rsidP="00050C21"/>
    <w:p w:rsidR="00050C21" w:rsidRDefault="00050C21" w:rsidP="00050C21"/>
    <w:p w:rsidR="00050C21" w:rsidRDefault="00050C21" w:rsidP="00050C21"/>
    <w:p w:rsidR="00050C21" w:rsidRDefault="00050C21" w:rsidP="00050C21"/>
    <w:p w:rsidR="00050C21" w:rsidRDefault="00050C21" w:rsidP="00050C21"/>
    <w:p w:rsidR="00050C21" w:rsidRDefault="00050C21" w:rsidP="00050C21"/>
    <w:p w:rsidR="00050C21" w:rsidRDefault="00050C21" w:rsidP="00050C21"/>
    <w:p w:rsidR="00050C21" w:rsidRDefault="00050C21" w:rsidP="00050C21"/>
    <w:p w:rsidR="00050C21" w:rsidRDefault="00050C21" w:rsidP="00050C21"/>
    <w:p w:rsidR="00294AC1" w:rsidRDefault="00294AC1">
      <w:bookmarkStart w:id="0" w:name="_GoBack"/>
      <w:bookmarkEnd w:id="0"/>
    </w:p>
    <w:sectPr w:rsidR="0029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C7"/>
    <w:rsid w:val="00050C21"/>
    <w:rsid w:val="00294AC1"/>
    <w:rsid w:val="00EC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B7DF"/>
  <w15:chartTrackingRefBased/>
  <w15:docId w15:val="{482791B2-F2EE-4D48-84EE-8AE1BEBB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C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Emin KOCAAĞA</dc:creator>
  <cp:keywords/>
  <dc:description/>
  <cp:lastModifiedBy>Muhammed Emin KOCAAĞA</cp:lastModifiedBy>
  <cp:revision>2</cp:revision>
  <dcterms:created xsi:type="dcterms:W3CDTF">2024-02-07T07:51:00Z</dcterms:created>
  <dcterms:modified xsi:type="dcterms:W3CDTF">2024-02-07T07:51:00Z</dcterms:modified>
</cp:coreProperties>
</file>